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AC64C8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8121D4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11</w:t>
      </w:r>
      <w:r w:rsidR="005C1236">
        <w:rPr>
          <w:szCs w:val="28"/>
        </w:rPr>
        <w:t>9</w:t>
      </w:r>
      <w:r w:rsidR="00AC64C8">
        <w:rPr>
          <w:szCs w:val="28"/>
        </w:rPr>
        <w:t>8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950A7A">
        <w:rPr>
          <w:b/>
        </w:rPr>
        <w:t>71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950A7A">
        <w:rPr>
          <w:b/>
        </w:rPr>
        <w:t>Торшиной Алевтины Владимировны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950A7A">
        <w:rPr>
          <w:rFonts w:ascii="Times New Roman CYR" w:hAnsi="Times New Roman CYR"/>
        </w:rPr>
        <w:t>71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950A7A">
        <w:t>Торшиной Алевтины Владимировны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950A7A">
        <w:rPr>
          <w:rFonts w:ascii="Times New Roman CYR" w:hAnsi="Times New Roman CYR"/>
        </w:rPr>
        <w:t>71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950A7A">
        <w:t>Торшиной Алевтины Владимировны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950A7A">
        <w:rPr>
          <w:color w:val="000000"/>
          <w:szCs w:val="28"/>
        </w:rPr>
        <w:t>собрания избирателей по месту жительства</w:t>
      </w:r>
      <w:r w:rsidR="00AC5FDB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67E" w:rsidRDefault="0082167E">
      <w:r>
        <w:separator/>
      </w:r>
    </w:p>
  </w:endnote>
  <w:endnote w:type="continuationSeparator" w:id="0">
    <w:p w:rsidR="0082167E" w:rsidRDefault="0082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855E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67E" w:rsidRDefault="0082167E">
      <w:r>
        <w:separator/>
      </w:r>
    </w:p>
  </w:footnote>
  <w:footnote w:type="continuationSeparator" w:id="0">
    <w:p w:rsidR="0082167E" w:rsidRDefault="0082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855E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855EE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3CE4"/>
    <w:rsid w:val="000B5815"/>
    <w:rsid w:val="000C21E5"/>
    <w:rsid w:val="000C350B"/>
    <w:rsid w:val="000F7AB5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E37EF"/>
    <w:rsid w:val="001F30EF"/>
    <w:rsid w:val="00201ADA"/>
    <w:rsid w:val="00205863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77195"/>
    <w:rsid w:val="00481954"/>
    <w:rsid w:val="00484ECE"/>
    <w:rsid w:val="004C3B6E"/>
    <w:rsid w:val="00510708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2619A"/>
    <w:rsid w:val="00652D50"/>
    <w:rsid w:val="00667FB0"/>
    <w:rsid w:val="006855EE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21D4"/>
    <w:rsid w:val="008136CC"/>
    <w:rsid w:val="008209C8"/>
    <w:rsid w:val="0082167E"/>
    <w:rsid w:val="00827D1C"/>
    <w:rsid w:val="00843D13"/>
    <w:rsid w:val="008476BA"/>
    <w:rsid w:val="00867F5C"/>
    <w:rsid w:val="008A5FAB"/>
    <w:rsid w:val="008D612A"/>
    <w:rsid w:val="009167E0"/>
    <w:rsid w:val="009451B7"/>
    <w:rsid w:val="00950A7A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C5FDB"/>
    <w:rsid w:val="00AC64C8"/>
    <w:rsid w:val="00AD4E01"/>
    <w:rsid w:val="00AD681D"/>
    <w:rsid w:val="00AE6C4D"/>
    <w:rsid w:val="00AF20C9"/>
    <w:rsid w:val="00AF7E4E"/>
    <w:rsid w:val="00B272A0"/>
    <w:rsid w:val="00B63826"/>
    <w:rsid w:val="00BA4719"/>
    <w:rsid w:val="00BC7C17"/>
    <w:rsid w:val="00BD1A0D"/>
    <w:rsid w:val="00BE06B0"/>
    <w:rsid w:val="00BE4DE6"/>
    <w:rsid w:val="00BF1571"/>
    <w:rsid w:val="00C0619E"/>
    <w:rsid w:val="00C675C4"/>
    <w:rsid w:val="00C70EA3"/>
    <w:rsid w:val="00C867BA"/>
    <w:rsid w:val="00C91CE1"/>
    <w:rsid w:val="00C94851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97DEC"/>
    <w:rsid w:val="00FB54B3"/>
    <w:rsid w:val="00FD047B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2020-08-16T05:17:00Z</dcterms:created>
  <dcterms:modified xsi:type="dcterms:W3CDTF">2020-08-17T07:15:00Z</dcterms:modified>
</cp:coreProperties>
</file>