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505546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505546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3A2246">
        <w:rPr>
          <w:szCs w:val="28"/>
        </w:rPr>
        <w:t>2</w:t>
      </w:r>
      <w:r w:rsidR="00505546">
        <w:rPr>
          <w:szCs w:val="28"/>
        </w:rPr>
        <w:t>21</w:t>
      </w:r>
      <w:r>
        <w:rPr>
          <w:szCs w:val="28"/>
        </w:rPr>
        <w:t xml:space="preserve">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0C25DE">
        <w:rPr>
          <w:b/>
        </w:rPr>
        <w:t>10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0C25DE" w:rsidRPr="000C25DE">
        <w:rPr>
          <w:b/>
        </w:rPr>
        <w:t>Бочаровой Н</w:t>
      </w:r>
      <w:r w:rsidR="000C25DE">
        <w:rPr>
          <w:b/>
        </w:rPr>
        <w:t xml:space="preserve">адежды </w:t>
      </w:r>
      <w:r w:rsidR="00592723">
        <w:rPr>
          <w:b/>
        </w:rPr>
        <w:t>Борисовны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0C25DE">
        <w:rPr>
          <w:rFonts w:ascii="Times New Roman CYR" w:hAnsi="Times New Roman CYR"/>
        </w:rPr>
        <w:t>10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C25DE">
        <w:t xml:space="preserve">Бочаровой Надежды </w:t>
      </w:r>
      <w:r w:rsidR="00592723">
        <w:t>Борисовны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0C25DE">
        <w:rPr>
          <w:rFonts w:ascii="Times New Roman CYR" w:hAnsi="Times New Roman CYR"/>
        </w:rPr>
        <w:t>10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0C25DE">
        <w:t>Бочаровой Надежды Георгиевны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0C25DE">
        <w:rPr>
          <w:color w:val="000000"/>
          <w:szCs w:val="28"/>
        </w:rPr>
        <w:t>собрания избирателей по месту работы</w:t>
      </w:r>
      <w:r w:rsidR="00D021FC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3A7" w:rsidRDefault="000503A7">
      <w:r>
        <w:separator/>
      </w:r>
    </w:p>
  </w:endnote>
  <w:endnote w:type="continuationSeparator" w:id="0">
    <w:p w:rsidR="000503A7" w:rsidRDefault="00050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3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3A7" w:rsidRDefault="000503A7">
      <w:r>
        <w:separator/>
      </w:r>
    </w:p>
  </w:footnote>
  <w:footnote w:type="continuationSeparator" w:id="0">
    <w:p w:rsidR="000503A7" w:rsidRDefault="00050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3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3CB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03A7"/>
    <w:rsid w:val="00057566"/>
    <w:rsid w:val="000A658E"/>
    <w:rsid w:val="000B2196"/>
    <w:rsid w:val="000B3CE4"/>
    <w:rsid w:val="000B5815"/>
    <w:rsid w:val="000C21E5"/>
    <w:rsid w:val="000C25DE"/>
    <w:rsid w:val="000C350B"/>
    <w:rsid w:val="000C5F77"/>
    <w:rsid w:val="000F7AB5"/>
    <w:rsid w:val="00130570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048"/>
    <w:rsid w:val="00243638"/>
    <w:rsid w:val="00250AEF"/>
    <w:rsid w:val="00251AB4"/>
    <w:rsid w:val="00267EC4"/>
    <w:rsid w:val="00270F72"/>
    <w:rsid w:val="002D464B"/>
    <w:rsid w:val="002E5413"/>
    <w:rsid w:val="0031478D"/>
    <w:rsid w:val="00316527"/>
    <w:rsid w:val="00316C01"/>
    <w:rsid w:val="00334A9D"/>
    <w:rsid w:val="00340587"/>
    <w:rsid w:val="00350569"/>
    <w:rsid w:val="00375AFD"/>
    <w:rsid w:val="00393F90"/>
    <w:rsid w:val="003A2246"/>
    <w:rsid w:val="003D3464"/>
    <w:rsid w:val="003E1280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505546"/>
    <w:rsid w:val="00510708"/>
    <w:rsid w:val="00520BB1"/>
    <w:rsid w:val="005252F9"/>
    <w:rsid w:val="0056799C"/>
    <w:rsid w:val="00572245"/>
    <w:rsid w:val="00592723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773B9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3B76"/>
    <w:rsid w:val="00867F5C"/>
    <w:rsid w:val="008A5FAB"/>
    <w:rsid w:val="008D612A"/>
    <w:rsid w:val="009167E0"/>
    <w:rsid w:val="009271B1"/>
    <w:rsid w:val="009451B7"/>
    <w:rsid w:val="00950A7A"/>
    <w:rsid w:val="009525ED"/>
    <w:rsid w:val="009746B7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A5A6F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21FC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DD35C5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833CB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2020-08-16T07:27:00Z</dcterms:created>
  <dcterms:modified xsi:type="dcterms:W3CDTF">2020-08-18T12:43:00Z</dcterms:modified>
</cp:coreProperties>
</file>