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E4764" w:rsidP="009E0A3F">
      <w:pPr>
        <w:rPr>
          <w:sz w:val="10"/>
          <w:szCs w:val="10"/>
        </w:rPr>
      </w:pPr>
      <w:r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 w:rsidR="00152051"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</w:t>
      </w:r>
      <w:r w:rsidR="009E0A3F">
        <w:rPr>
          <w:sz w:val="28"/>
          <w:szCs w:val="28"/>
        </w:rPr>
        <w:t xml:space="preserve">       </w:t>
      </w:r>
      <w:r w:rsidR="001A1E4F" w:rsidRPr="0011242C">
        <w:rPr>
          <w:sz w:val="28"/>
          <w:szCs w:val="28"/>
        </w:rPr>
        <w:t xml:space="preserve">           № </w:t>
      </w:r>
      <w:r w:rsidR="0059275B">
        <w:rPr>
          <w:sz w:val="28"/>
          <w:szCs w:val="28"/>
        </w:rPr>
        <w:t>12</w:t>
      </w:r>
      <w:r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>
        <w:rPr>
          <w:sz w:val="28"/>
          <w:szCs w:val="28"/>
        </w:rPr>
        <w:t>1180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D866FD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D866FD">
        <w:rPr>
          <w:rFonts w:ascii="Times New Roman CYR" w:hAnsi="Times New Roman CYR"/>
          <w:sz w:val="28"/>
        </w:rPr>
        <w:t>22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E72ABE">
        <w:rPr>
          <w:b/>
          <w:sz w:val="28"/>
        </w:rPr>
        <w:t>26</w:t>
      </w:r>
    </w:p>
    <w:p w:rsidR="00DD0C4D" w:rsidRPr="00084828" w:rsidRDefault="00E72ABE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Томилиной Дарь</w:t>
      </w:r>
      <w:r w:rsidR="00224BA7">
        <w:rPr>
          <w:b/>
          <w:sz w:val="28"/>
        </w:rPr>
        <w:t>и</w:t>
      </w:r>
      <w:r>
        <w:rPr>
          <w:b/>
          <w:sz w:val="28"/>
        </w:rPr>
        <w:t xml:space="preserve"> Алексеевн</w:t>
      </w:r>
      <w:r w:rsidR="00224BA7">
        <w:rPr>
          <w:b/>
          <w:sz w:val="28"/>
        </w:rPr>
        <w:t>ы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 xml:space="preserve">выдвижения избирательным объединением </w:t>
      </w:r>
      <w:r w:rsidR="00465689">
        <w:rPr>
          <w:sz w:val="28"/>
          <w:szCs w:val="28"/>
        </w:rPr>
        <w:t>«Региональное отделение в Липецкой области Политической партии «НОВЫЕ ЛЮДИ»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E20C74">
        <w:rPr>
          <w:sz w:val="28"/>
          <w:szCs w:val="28"/>
        </w:rPr>
        <w:t>26</w:t>
      </w:r>
      <w:r w:rsidR="00574AA8">
        <w:rPr>
          <w:sz w:val="28"/>
          <w:szCs w:val="28"/>
        </w:rPr>
        <w:t xml:space="preserve"> </w:t>
      </w:r>
      <w:r w:rsidR="00E20C74">
        <w:rPr>
          <w:i/>
          <w:sz w:val="28"/>
          <w:szCs w:val="28"/>
        </w:rPr>
        <w:t>Томилиной Дарьей Алексеевной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E20C74">
        <w:rPr>
          <w:sz w:val="28"/>
          <w:szCs w:val="28"/>
        </w:rPr>
        <w:t>26</w:t>
      </w:r>
      <w:r w:rsidR="00574AA8">
        <w:rPr>
          <w:sz w:val="28"/>
          <w:szCs w:val="28"/>
        </w:rPr>
        <w:t xml:space="preserve"> </w:t>
      </w:r>
      <w:r w:rsidR="00E20C74">
        <w:rPr>
          <w:sz w:val="28"/>
          <w:szCs w:val="28"/>
        </w:rPr>
        <w:t>Томилиной Дарьей Алексеевной</w:t>
      </w:r>
      <w:r w:rsidR="0059275B">
        <w:rPr>
          <w:sz w:val="28"/>
          <w:szCs w:val="28"/>
        </w:rPr>
        <w:t xml:space="preserve"> 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9964D6">
        <w:rPr>
          <w:sz w:val="28"/>
          <w:szCs w:val="28"/>
        </w:rPr>
        <w:t>5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9964D6">
        <w:rPr>
          <w:sz w:val="28"/>
        </w:rPr>
        <w:t>5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A97E5E" w:rsidRPr="00A97E5E">
        <w:rPr>
          <w:sz w:val="28"/>
        </w:rPr>
        <w:t>7</w:t>
      </w:r>
      <w:r w:rsidR="00152051" w:rsidRPr="00A97E5E">
        <w:rPr>
          <w:sz w:val="28"/>
        </w:rPr>
        <w:t xml:space="preserve"> </w:t>
      </w:r>
      <w:r w:rsidRPr="00A97E5E">
        <w:rPr>
          <w:sz w:val="28"/>
        </w:rPr>
        <w:t>подпис</w:t>
      </w:r>
      <w:r w:rsidR="00152051" w:rsidRPr="00A97E5E">
        <w:rPr>
          <w:sz w:val="28"/>
        </w:rPr>
        <w:t xml:space="preserve">ей </w:t>
      </w:r>
      <w:r w:rsidRPr="00A97E5E">
        <w:rPr>
          <w:sz w:val="28"/>
        </w:rPr>
        <w:t>избирателей</w:t>
      </w:r>
      <w:r w:rsidRPr="00A97E5E">
        <w:t xml:space="preserve">. </w:t>
      </w:r>
      <w:r w:rsidRPr="00A97E5E">
        <w:rPr>
          <w:sz w:val="28"/>
        </w:rPr>
        <w:t xml:space="preserve">Количество достоверных  подписей </w:t>
      </w:r>
      <w:r w:rsidR="00A97E5E" w:rsidRPr="00A97E5E">
        <w:rPr>
          <w:sz w:val="28"/>
        </w:rPr>
        <w:t>58</w:t>
      </w:r>
      <w:r w:rsidR="0030451A" w:rsidRPr="00A97E5E">
        <w:rPr>
          <w:sz w:val="28"/>
        </w:rPr>
        <w:t>, что являет</w:t>
      </w:r>
      <w:r w:rsidR="0030451A">
        <w:rPr>
          <w:sz w:val="28"/>
        </w:rPr>
        <w:t>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E20C74">
        <w:t>26</w:t>
      </w:r>
    </w:p>
    <w:p w:rsidR="00802E6D" w:rsidRPr="00152051" w:rsidRDefault="00E20C74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Томилиной Дарье Алексеевне</w:t>
      </w:r>
      <w:r w:rsidR="00152051">
        <w:rPr>
          <w:sz w:val="28"/>
        </w:rPr>
        <w:t xml:space="preserve">, </w:t>
      </w:r>
      <w:r>
        <w:rPr>
          <w:sz w:val="28"/>
        </w:rPr>
        <w:t>24 сентября 1997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г. Липецк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 w:rsidR="00465689">
        <w:rPr>
          <w:sz w:val="28"/>
        </w:rPr>
        <w:t>Государственное бюджетное учреждение Липецкой области «Центр развития и мониторинга физической культуры и спорта», аналитик</w:t>
      </w:r>
      <w:r w:rsidR="009E0A3F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</w:t>
      </w:r>
      <w:r w:rsidR="00465689">
        <w:rPr>
          <w:sz w:val="28"/>
          <w:szCs w:val="28"/>
        </w:rPr>
        <w:t>й</w:t>
      </w:r>
      <w:r w:rsidR="0059275B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 xml:space="preserve">избирательным объединением </w:t>
      </w:r>
      <w:r w:rsidR="00465689">
        <w:rPr>
          <w:sz w:val="28"/>
          <w:szCs w:val="28"/>
        </w:rPr>
        <w:t>«Региональное отделение в Липецкой области Политической партии «НОВЫЕ ЛЮДИ».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194" w:rsidRDefault="00B90194">
      <w:r>
        <w:separator/>
      </w:r>
    </w:p>
  </w:endnote>
  <w:endnote w:type="continuationSeparator" w:id="0">
    <w:p w:rsidR="00B90194" w:rsidRDefault="00B90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194" w:rsidRDefault="00B90194">
      <w:r>
        <w:separator/>
      </w:r>
    </w:p>
  </w:footnote>
  <w:footnote w:type="continuationSeparator" w:id="0">
    <w:p w:rsidR="00B90194" w:rsidRDefault="00B901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85C94"/>
    <w:rsid w:val="001A1E4F"/>
    <w:rsid w:val="001C7ACE"/>
    <w:rsid w:val="001D6FAB"/>
    <w:rsid w:val="001E4764"/>
    <w:rsid w:val="001F594E"/>
    <w:rsid w:val="002055AA"/>
    <w:rsid w:val="00222466"/>
    <w:rsid w:val="00224BA7"/>
    <w:rsid w:val="00237C45"/>
    <w:rsid w:val="00243824"/>
    <w:rsid w:val="0025407F"/>
    <w:rsid w:val="00257E5F"/>
    <w:rsid w:val="00267700"/>
    <w:rsid w:val="002A62C8"/>
    <w:rsid w:val="002E2D3B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44ACD"/>
    <w:rsid w:val="00465689"/>
    <w:rsid w:val="004660AC"/>
    <w:rsid w:val="00486649"/>
    <w:rsid w:val="00495A9B"/>
    <w:rsid w:val="004D34C3"/>
    <w:rsid w:val="004E1D8B"/>
    <w:rsid w:val="00505545"/>
    <w:rsid w:val="005317BE"/>
    <w:rsid w:val="00574AA8"/>
    <w:rsid w:val="0059275B"/>
    <w:rsid w:val="005B60C8"/>
    <w:rsid w:val="00621FE1"/>
    <w:rsid w:val="00651410"/>
    <w:rsid w:val="00667821"/>
    <w:rsid w:val="00693AF3"/>
    <w:rsid w:val="006D1379"/>
    <w:rsid w:val="007609F1"/>
    <w:rsid w:val="00761EF7"/>
    <w:rsid w:val="00775714"/>
    <w:rsid w:val="0078708C"/>
    <w:rsid w:val="007924D7"/>
    <w:rsid w:val="007E1604"/>
    <w:rsid w:val="00802E6D"/>
    <w:rsid w:val="008259ED"/>
    <w:rsid w:val="008439EF"/>
    <w:rsid w:val="00847976"/>
    <w:rsid w:val="00852CF0"/>
    <w:rsid w:val="00894B0A"/>
    <w:rsid w:val="008A23EE"/>
    <w:rsid w:val="008A3F2D"/>
    <w:rsid w:val="009227DC"/>
    <w:rsid w:val="00985B9D"/>
    <w:rsid w:val="009964D6"/>
    <w:rsid w:val="009A36B7"/>
    <w:rsid w:val="009E0A3F"/>
    <w:rsid w:val="00A07665"/>
    <w:rsid w:val="00A14925"/>
    <w:rsid w:val="00A372DB"/>
    <w:rsid w:val="00A44E8D"/>
    <w:rsid w:val="00A62149"/>
    <w:rsid w:val="00A913AC"/>
    <w:rsid w:val="00A97E5E"/>
    <w:rsid w:val="00AB65C3"/>
    <w:rsid w:val="00AB7181"/>
    <w:rsid w:val="00AC1723"/>
    <w:rsid w:val="00AD47ED"/>
    <w:rsid w:val="00AD5B2D"/>
    <w:rsid w:val="00B11F27"/>
    <w:rsid w:val="00B2777C"/>
    <w:rsid w:val="00B41F67"/>
    <w:rsid w:val="00B61ED6"/>
    <w:rsid w:val="00B64225"/>
    <w:rsid w:val="00B7367D"/>
    <w:rsid w:val="00B90194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17BAC"/>
    <w:rsid w:val="00D345EA"/>
    <w:rsid w:val="00D41484"/>
    <w:rsid w:val="00D42399"/>
    <w:rsid w:val="00D61424"/>
    <w:rsid w:val="00D71045"/>
    <w:rsid w:val="00D713DB"/>
    <w:rsid w:val="00D84FEE"/>
    <w:rsid w:val="00D866FD"/>
    <w:rsid w:val="00D874D2"/>
    <w:rsid w:val="00D922C8"/>
    <w:rsid w:val="00DA495E"/>
    <w:rsid w:val="00DD0C4D"/>
    <w:rsid w:val="00E15FB0"/>
    <w:rsid w:val="00E20C74"/>
    <w:rsid w:val="00E520CB"/>
    <w:rsid w:val="00E72ABE"/>
    <w:rsid w:val="00E83866"/>
    <w:rsid w:val="00EB25BE"/>
    <w:rsid w:val="00EB3A18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183B-0315-4EA4-BCA8-CBE86828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10</cp:revision>
  <cp:lastPrinted>2020-06-03T08:11:00Z</cp:lastPrinted>
  <dcterms:created xsi:type="dcterms:W3CDTF">2020-08-05T13:06:00Z</dcterms:created>
  <dcterms:modified xsi:type="dcterms:W3CDTF">2020-08-11T14:57:00Z</dcterms:modified>
</cp:coreProperties>
</file>