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80BE0" w14:textId="77777777" w:rsidR="001344F4" w:rsidRDefault="00E40D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29</w:t>
      </w:r>
    </w:p>
    <w:p w14:paraId="439C5B14" w14:textId="77777777" w:rsidR="001344F4" w:rsidRDefault="00E40D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УШАКОВ</w:t>
      </w:r>
    </w:p>
    <w:p w14:paraId="605EEBC6" w14:textId="77777777" w:rsidR="001344F4" w:rsidRDefault="00E40D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АЛЕКСЕЙ АЛЕКСЕЕВИЧ</w:t>
      </w:r>
    </w:p>
    <w:p w14:paraId="3487FF25" w14:textId="77777777" w:rsidR="001344F4" w:rsidRDefault="001344F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53FDB7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19 декабря 1993 года </w:t>
      </w:r>
      <w:r w:rsidR="00461862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Липецк</w:t>
      </w:r>
      <w:r w:rsidR="0046186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11393611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ср</w:t>
      </w:r>
      <w:r w:rsidR="00461862">
        <w:rPr>
          <w:rFonts w:ascii="Times New Roman" w:hAnsi="Times New Roman" w:cs="Times New Roman"/>
          <w:sz w:val="28"/>
          <w:szCs w:val="28"/>
        </w:rPr>
        <w:t xml:space="preserve">еднее профессиональное, окончил </w:t>
      </w:r>
      <w:r>
        <w:rPr>
          <w:rFonts w:ascii="Times New Roman" w:hAnsi="Times New Roman" w:cs="Times New Roman"/>
          <w:sz w:val="28"/>
          <w:szCs w:val="28"/>
        </w:rPr>
        <w:t>Липе</w:t>
      </w:r>
      <w:r w:rsidR="00461862">
        <w:rPr>
          <w:rFonts w:ascii="Times New Roman" w:hAnsi="Times New Roman" w:cs="Times New Roman"/>
          <w:sz w:val="28"/>
          <w:szCs w:val="28"/>
        </w:rPr>
        <w:t>цкий машиностроительный колледж</w:t>
      </w:r>
      <w:r>
        <w:rPr>
          <w:rFonts w:ascii="Times New Roman" w:hAnsi="Times New Roman" w:cs="Times New Roman"/>
          <w:sz w:val="28"/>
          <w:szCs w:val="28"/>
        </w:rPr>
        <w:t xml:space="preserve"> в 2016 году.</w:t>
      </w:r>
    </w:p>
    <w:p w14:paraId="5ADBE2D2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</w:t>
      </w:r>
      <w:r w:rsidR="001539AB">
        <w:rPr>
          <w:rFonts w:ascii="Times New Roman" w:hAnsi="Times New Roman" w:cs="Times New Roman"/>
          <w:sz w:val="28"/>
          <w:szCs w:val="28"/>
        </w:rPr>
        <w:t>то работы – менеджер по поиску А</w:t>
      </w:r>
      <w:r w:rsidR="00461862">
        <w:rPr>
          <w:rFonts w:ascii="Times New Roman" w:hAnsi="Times New Roman" w:cs="Times New Roman"/>
          <w:sz w:val="28"/>
          <w:szCs w:val="28"/>
        </w:rPr>
        <w:t>кционерного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«Продторг». </w:t>
      </w:r>
    </w:p>
    <w:p w14:paraId="4099786B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4618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4618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AD6A73" w14:textId="77777777" w:rsidR="001344F4" w:rsidRDefault="001344F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9A5DA" w14:textId="77777777" w:rsidR="001344F4" w:rsidRDefault="00E40DBF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DBC8180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3C0D529" w14:textId="77777777" w:rsidR="001344F4" w:rsidRDefault="00461862" w:rsidP="003A0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Акционерное общество «Продторг»</w:t>
      </w:r>
      <w:r w:rsidR="003A0108">
        <w:rPr>
          <w:rFonts w:ascii="Times New Roman" w:hAnsi="Times New Roman" w:cs="Times New Roman"/>
          <w:sz w:val="28"/>
          <w:szCs w:val="28"/>
        </w:rPr>
        <w:t xml:space="preserve"> - 4</w:t>
      </w:r>
      <w:r w:rsidR="001539AB">
        <w:rPr>
          <w:rFonts w:ascii="Times New Roman" w:hAnsi="Times New Roman" w:cs="Times New Roman"/>
          <w:sz w:val="28"/>
          <w:szCs w:val="28"/>
        </w:rPr>
        <w:t xml:space="preserve"> </w:t>
      </w:r>
      <w:r w:rsidR="003A0108">
        <w:rPr>
          <w:rFonts w:ascii="Times New Roman" w:hAnsi="Times New Roman" w:cs="Times New Roman"/>
          <w:sz w:val="28"/>
          <w:szCs w:val="28"/>
        </w:rPr>
        <w:t>159</w:t>
      </w:r>
      <w:r w:rsidR="001539AB">
        <w:rPr>
          <w:rFonts w:ascii="Times New Roman" w:hAnsi="Times New Roman" w:cs="Times New Roman"/>
          <w:sz w:val="28"/>
          <w:szCs w:val="28"/>
        </w:rPr>
        <w:t xml:space="preserve"> </w:t>
      </w:r>
      <w:r w:rsidR="003A0108">
        <w:rPr>
          <w:rFonts w:ascii="Times New Roman" w:hAnsi="Times New Roman" w:cs="Times New Roman"/>
          <w:sz w:val="28"/>
          <w:szCs w:val="28"/>
        </w:rPr>
        <w:t>097,64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BE2837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751980CC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1F7E">
        <w:rPr>
          <w:rFonts w:ascii="Times New Roman" w:hAnsi="Times New Roman" w:cs="Times New Roman"/>
          <w:sz w:val="28"/>
          <w:szCs w:val="28"/>
        </w:rPr>
        <w:t xml:space="preserve"> квартира, Липецкая область, 59,</w:t>
      </w:r>
      <w:r>
        <w:rPr>
          <w:rFonts w:ascii="Times New Roman" w:hAnsi="Times New Roman" w:cs="Times New Roman"/>
          <w:sz w:val="28"/>
          <w:szCs w:val="28"/>
        </w:rPr>
        <w:t>8 кв.м., доля в праве 1/4.;</w:t>
      </w:r>
    </w:p>
    <w:p w14:paraId="6E6F0280" w14:textId="77777777" w:rsidR="003A0108" w:rsidRDefault="00041F7E" w:rsidP="003A0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18,</w:t>
      </w:r>
      <w:r w:rsidR="00E40DBF">
        <w:rPr>
          <w:rFonts w:ascii="Times New Roman" w:hAnsi="Times New Roman" w:cs="Times New Roman"/>
          <w:sz w:val="28"/>
          <w:szCs w:val="28"/>
        </w:rPr>
        <w:t>1 кв.м.</w:t>
      </w:r>
    </w:p>
    <w:p w14:paraId="33BFD406" w14:textId="77777777" w:rsidR="001344F4" w:rsidRDefault="00E40DB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135B6D4" w14:textId="77777777" w:rsidR="001344F4" w:rsidRDefault="00E40DBF" w:rsidP="00A16A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1344F4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14 счетов, на общую сумму - 8 360,24 руб.</w:t>
      </w:r>
    </w:p>
    <w:p w14:paraId="1E14B993" w14:textId="77777777" w:rsidR="00836224" w:rsidRDefault="00836224" w:rsidP="008362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3D26BE" w14:textId="6057A9AA" w:rsidR="00836224" w:rsidRPr="00DC68C3" w:rsidRDefault="00836224" w:rsidP="008362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350425F5" w14:textId="77777777" w:rsidR="00836224" w:rsidRPr="00DC68C3" w:rsidRDefault="00836224" w:rsidP="008362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7B310729" w14:textId="77777777" w:rsidR="00836224" w:rsidRPr="00DC68C3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ECA3F6" w14:textId="77777777" w:rsidR="00836224" w:rsidRPr="00DC68C3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C68C3">
        <w:rPr>
          <w:rFonts w:ascii="Times New Roman" w:hAnsi="Times New Roman" w:cs="Times New Roman"/>
          <w:sz w:val="28"/>
          <w:szCs w:val="28"/>
        </w:rPr>
        <w:t>:</w:t>
      </w:r>
    </w:p>
    <w:p w14:paraId="6B5AD5C7" w14:textId="77777777" w:rsidR="00836224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счет</w:t>
      </w:r>
      <w:r w:rsidRPr="00DC68C3">
        <w:rPr>
          <w:rFonts w:ascii="Times New Roman" w:hAnsi="Times New Roman" w:cs="Times New Roman"/>
          <w:sz w:val="28"/>
          <w:szCs w:val="28"/>
        </w:rPr>
        <w:t xml:space="preserve">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Почта Банк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0.00 руб.</w:t>
      </w:r>
      <w:r>
        <w:rPr>
          <w:rFonts w:ascii="Times New Roman" w:hAnsi="Times New Roman" w:cs="Times New Roman"/>
          <w:sz w:val="28"/>
          <w:szCs w:val="28"/>
        </w:rPr>
        <w:t xml:space="preserve"> (сведения представлены банком);</w:t>
      </w:r>
    </w:p>
    <w:p w14:paraId="16C82317" w14:textId="77777777" w:rsidR="00836224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</w:t>
      </w:r>
      <w:r w:rsidRPr="00DC68C3">
        <w:rPr>
          <w:rFonts w:ascii="Times New Roman" w:hAnsi="Times New Roman" w:cs="Times New Roman"/>
          <w:sz w:val="28"/>
          <w:szCs w:val="28"/>
        </w:rPr>
        <w:t xml:space="preserve"> в Акционерном обществе </w:t>
      </w:r>
      <w:r w:rsidRPr="00EF20DF">
        <w:rPr>
          <w:rFonts w:ascii="Times New Roman" w:hAnsi="Times New Roman" w:cs="Times New Roman"/>
          <w:sz w:val="28"/>
          <w:szCs w:val="28"/>
        </w:rPr>
        <w:t xml:space="preserve">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F20DF">
        <w:rPr>
          <w:rFonts w:ascii="Times New Roman" w:hAnsi="Times New Roman" w:cs="Times New Roman"/>
          <w:sz w:val="28"/>
          <w:szCs w:val="28"/>
        </w:rPr>
        <w:t>ГПБ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20DF">
        <w:rPr>
          <w:rFonts w:ascii="Times New Roman" w:hAnsi="Times New Roman" w:cs="Times New Roman"/>
          <w:sz w:val="28"/>
          <w:szCs w:val="28"/>
        </w:rPr>
        <w:t xml:space="preserve"> </w:t>
      </w:r>
      <w:r w:rsidRPr="00DC68C3">
        <w:rPr>
          <w:rFonts w:ascii="Times New Roman" w:hAnsi="Times New Roman" w:cs="Times New Roman"/>
          <w:sz w:val="28"/>
          <w:szCs w:val="28"/>
        </w:rPr>
        <w:t>с остатком 0.00 руб.</w:t>
      </w:r>
      <w:r>
        <w:rPr>
          <w:rFonts w:ascii="Times New Roman" w:hAnsi="Times New Roman" w:cs="Times New Roman"/>
          <w:sz w:val="28"/>
          <w:szCs w:val="28"/>
        </w:rPr>
        <w:t xml:space="preserve"> (сведения представлены банком);</w:t>
      </w:r>
    </w:p>
    <w:p w14:paraId="16F6DD22" w14:textId="77777777" w:rsidR="00836224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C68C3">
        <w:rPr>
          <w:rFonts w:ascii="Times New Roman" w:hAnsi="Times New Roman" w:cs="Times New Roman"/>
          <w:sz w:val="28"/>
          <w:szCs w:val="28"/>
        </w:rPr>
        <w:t xml:space="preserve">счет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Альфа-Банк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</w:t>
      </w:r>
      <w:r>
        <w:rPr>
          <w:rFonts w:ascii="Times New Roman" w:hAnsi="Times New Roman" w:cs="Times New Roman"/>
          <w:sz w:val="28"/>
          <w:szCs w:val="28"/>
        </w:rPr>
        <w:t>0,08</w:t>
      </w:r>
      <w:r w:rsidRPr="00DC68C3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банком);</w:t>
      </w:r>
    </w:p>
    <w:p w14:paraId="178E2889" w14:textId="77777777" w:rsidR="00836224" w:rsidRDefault="00836224" w:rsidP="008362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в</w:t>
      </w:r>
      <w:r w:rsidRPr="00DC68C3">
        <w:rPr>
          <w:rFonts w:ascii="Times New Roman" w:hAnsi="Times New Roman" w:cs="Times New Roman"/>
          <w:sz w:val="28"/>
          <w:szCs w:val="28"/>
        </w:rPr>
        <w:t xml:space="preserve"> Публичном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Сбербанк</w:t>
      </w:r>
      <w:r>
        <w:rPr>
          <w:rFonts w:ascii="Times New Roman" w:hAnsi="Times New Roman" w:cs="Times New Roman"/>
          <w:sz w:val="28"/>
          <w:szCs w:val="28"/>
        </w:rPr>
        <w:t>» с остатком 0 руб.</w:t>
      </w:r>
      <w:r w:rsidRPr="009013C3">
        <w:rPr>
          <w:rFonts w:ascii="Times New Roman" w:hAnsi="Times New Roman" w:cs="Times New Roman"/>
          <w:sz w:val="28"/>
          <w:szCs w:val="28"/>
        </w:rPr>
        <w:t xml:space="preserve"> </w:t>
      </w:r>
      <w:r w:rsidRPr="00DC68C3">
        <w:rPr>
          <w:rFonts w:ascii="Times New Roman" w:hAnsi="Times New Roman" w:cs="Times New Roman"/>
          <w:sz w:val="28"/>
          <w:szCs w:val="28"/>
        </w:rPr>
        <w:t>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B3DC3F" w14:textId="77777777" w:rsidR="001344F4" w:rsidRDefault="001344F4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15590B" w14:textId="77777777" w:rsidR="001344F4" w:rsidRDefault="001344F4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1344F4" w:rsidSect="001344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01D4F" w14:textId="77777777" w:rsidR="00E545C1" w:rsidRDefault="00E545C1">
      <w:pPr>
        <w:spacing w:line="240" w:lineRule="auto"/>
      </w:pPr>
      <w:r>
        <w:separator/>
      </w:r>
    </w:p>
  </w:endnote>
  <w:endnote w:type="continuationSeparator" w:id="0">
    <w:p w14:paraId="43197BA5" w14:textId="77777777" w:rsidR="00E545C1" w:rsidRDefault="00E54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08558" w14:textId="77777777" w:rsidR="00E545C1" w:rsidRDefault="00E545C1">
      <w:pPr>
        <w:spacing w:after="0"/>
      </w:pPr>
      <w:r>
        <w:separator/>
      </w:r>
    </w:p>
  </w:footnote>
  <w:footnote w:type="continuationSeparator" w:id="0">
    <w:p w14:paraId="2B875C54" w14:textId="77777777" w:rsidR="00E545C1" w:rsidRDefault="00E545C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34945"/>
    <w:rsid w:val="00041F7E"/>
    <w:rsid w:val="000559E2"/>
    <w:rsid w:val="001344F4"/>
    <w:rsid w:val="001459CC"/>
    <w:rsid w:val="001537FB"/>
    <w:rsid w:val="001539AB"/>
    <w:rsid w:val="00157116"/>
    <w:rsid w:val="001C1E46"/>
    <w:rsid w:val="00226F7C"/>
    <w:rsid w:val="002F36AA"/>
    <w:rsid w:val="003A0108"/>
    <w:rsid w:val="003F4928"/>
    <w:rsid w:val="003F64DB"/>
    <w:rsid w:val="00460D9F"/>
    <w:rsid w:val="00461862"/>
    <w:rsid w:val="004C3568"/>
    <w:rsid w:val="00502826"/>
    <w:rsid w:val="005608D8"/>
    <w:rsid w:val="00570558"/>
    <w:rsid w:val="005F5DE1"/>
    <w:rsid w:val="00675FF5"/>
    <w:rsid w:val="006B0064"/>
    <w:rsid w:val="006E21F5"/>
    <w:rsid w:val="00796A71"/>
    <w:rsid w:val="00836224"/>
    <w:rsid w:val="00844392"/>
    <w:rsid w:val="00934B58"/>
    <w:rsid w:val="00991560"/>
    <w:rsid w:val="009B32BC"/>
    <w:rsid w:val="00A16A67"/>
    <w:rsid w:val="00A80F64"/>
    <w:rsid w:val="00AE1D16"/>
    <w:rsid w:val="00AE6180"/>
    <w:rsid w:val="00B309E0"/>
    <w:rsid w:val="00B75AFB"/>
    <w:rsid w:val="00B9268A"/>
    <w:rsid w:val="00C254E8"/>
    <w:rsid w:val="00C44F45"/>
    <w:rsid w:val="00CC2F16"/>
    <w:rsid w:val="00CE17A3"/>
    <w:rsid w:val="00D10038"/>
    <w:rsid w:val="00D11679"/>
    <w:rsid w:val="00D40088"/>
    <w:rsid w:val="00D86C1E"/>
    <w:rsid w:val="00E40DBF"/>
    <w:rsid w:val="00E545C1"/>
    <w:rsid w:val="00EC4700"/>
    <w:rsid w:val="00ED2C70"/>
    <w:rsid w:val="00F32F2E"/>
    <w:rsid w:val="00F56591"/>
    <w:rsid w:val="00FB46AC"/>
    <w:rsid w:val="15BC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D8BB"/>
  <w15:docId w15:val="{A8005F1F-78ED-4636-BE99-4D674AFC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4F4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344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44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44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44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44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44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44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44F4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4F4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344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44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344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44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44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44F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44F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44F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44F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44F4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sid w:val="001344F4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rsid w:val="001344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1344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44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44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44F4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1344F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1344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1344F4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1344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2025-08-04T14:49:00Z</dcterms:created>
  <dcterms:modified xsi:type="dcterms:W3CDTF">2025-09-04T05:54:00Z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CCEBA5D29BE94D148C0D58A44131296C_12</vt:lpwstr>
  </property>
</Properties>
</file>