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AF490" w14:textId="77777777" w:rsidR="00C76BFF" w:rsidRDefault="00A81BE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ОДНОМАНДАТНЫЙ ИЗБИРАТЕЛЬНЫЙ ОКРУГ № 21</w:t>
      </w:r>
    </w:p>
    <w:p w14:paraId="37952BC7" w14:textId="77777777" w:rsidR="00C76BFF" w:rsidRDefault="00A81BE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РУХЛИН </w:t>
      </w:r>
    </w:p>
    <w:p w14:paraId="70BD479C" w14:textId="77777777" w:rsidR="00C76BFF" w:rsidRDefault="00A81BE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ПАВЕЛ ВИКТОРОВИЧ</w:t>
      </w:r>
    </w:p>
    <w:p w14:paraId="28710F1A" w14:textId="77777777" w:rsidR="00C76BFF" w:rsidRDefault="00A81B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Родился </w:t>
      </w:r>
      <w:r>
        <w:rPr>
          <w:rFonts w:ascii="Times New Roman" w:hAnsi="Times New Roman"/>
          <w:sz w:val="28"/>
          <w:szCs w:val="28"/>
        </w:rPr>
        <w:t xml:space="preserve">7 июля 1965 года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F9343E">
        <w:rPr>
          <w:rFonts w:ascii="Times New Roman" w:hAnsi="Times New Roman"/>
          <w:sz w:val="28"/>
          <w:szCs w:val="28"/>
        </w:rPr>
        <w:t>городе</w:t>
      </w:r>
      <w:r>
        <w:rPr>
          <w:rFonts w:ascii="Times New Roman" w:hAnsi="Times New Roman"/>
          <w:sz w:val="28"/>
          <w:szCs w:val="28"/>
        </w:rPr>
        <w:t xml:space="preserve"> Рыльск</w:t>
      </w:r>
      <w:r w:rsidR="00F934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Курской области.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Проживает в Липецкой области, городе Липецке.</w:t>
      </w:r>
    </w:p>
    <w:p w14:paraId="145D33C9" w14:textId="77777777" w:rsidR="00C76BFF" w:rsidRDefault="00A81B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Образование: высшее, окончил Донецкое высшее военно-политическое училище инженерных войск и войск связи им</w:t>
      </w:r>
      <w:r w:rsidR="00BA2ACC">
        <w:rPr>
          <w:rFonts w:ascii="Times New Roman" w:hAnsi="Times New Roman" w:cs="Times New Roman"/>
          <w:sz w:val="28"/>
          <w:szCs w:val="28"/>
        </w:rPr>
        <w:t>ени генерала армии Епишева А.А.</w:t>
      </w:r>
      <w:r>
        <w:rPr>
          <w:rFonts w:ascii="Times New Roman" w:hAnsi="Times New Roman" w:cs="Times New Roman"/>
          <w:sz w:val="28"/>
          <w:szCs w:val="28"/>
        </w:rPr>
        <w:t xml:space="preserve"> в 1986 году.</w:t>
      </w:r>
    </w:p>
    <w:p w14:paraId="5698699B" w14:textId="77777777" w:rsidR="00C76BFF" w:rsidRDefault="00A81B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Занимаемая должность и основное место работы –заведующий историко-мемориальным залом (истории оперативно-тактической авиации) военно-политического отделения</w:t>
      </w:r>
      <w:r w:rsidR="00F75DA8">
        <w:rPr>
          <w:rFonts w:ascii="Times New Roman" w:hAnsi="Times New Roman" w:cs="Times New Roman"/>
          <w:sz w:val="28"/>
          <w:szCs w:val="28"/>
        </w:rPr>
        <w:t xml:space="preserve"> в ФКУ «ВЧ 62632»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0183301" w14:textId="77777777" w:rsidR="00C76BFF" w:rsidRPr="00247914" w:rsidRDefault="00A81BE1" w:rsidP="00247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Выдвинут избирательным объединением </w:t>
      </w:r>
      <w:r w:rsidR="00F9343E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Липецкое региональное отделение Всероссийской политической партии </w:t>
      </w:r>
      <w:r>
        <w:rPr>
          <w:rFonts w:ascii="Times New Roman" w:hAnsi="Times New Roman" w:cs="Times New Roman"/>
          <w:b/>
          <w:bCs/>
          <w:sz w:val="28"/>
          <w:szCs w:val="28"/>
        </w:rPr>
        <w:t>«ЕДИНАЯ РОССИЯ»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B698315" w14:textId="77777777" w:rsidR="00C76BFF" w:rsidRDefault="00A81BE1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14:paraId="09D68EAE" w14:textId="77777777" w:rsidR="00C76BFF" w:rsidRDefault="00A81BE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 w14:paraId="072C58B8" w14:textId="77777777" w:rsidR="00C76BFF" w:rsidRPr="00F9343E" w:rsidRDefault="00F9343E" w:rsidP="006C0CE6">
      <w:pPr>
        <w:spacing w:line="360" w:lineRule="auto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0CE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Военный комиссариат Липецкой области ЦСО, </w:t>
      </w:r>
      <w:r w:rsidR="00A81BE1">
        <w:rPr>
          <w:rFonts w:ascii="Times New Roman" w:hAnsi="Times New Roman" w:cs="Times New Roman"/>
          <w:sz w:val="28"/>
          <w:szCs w:val="28"/>
        </w:rPr>
        <w:t>Публичное акционе</w:t>
      </w:r>
      <w:r>
        <w:rPr>
          <w:rFonts w:ascii="Times New Roman" w:hAnsi="Times New Roman" w:cs="Times New Roman"/>
          <w:sz w:val="28"/>
          <w:szCs w:val="28"/>
        </w:rPr>
        <w:t xml:space="preserve">рное общество «Сбербанк России», </w:t>
      </w:r>
      <w:r w:rsidR="00A81BE1">
        <w:rPr>
          <w:rFonts w:ascii="Times New Roman" w:hAnsi="Times New Roman" w:cs="Times New Roman"/>
          <w:sz w:val="28"/>
          <w:szCs w:val="28"/>
        </w:rPr>
        <w:t>Отделение фонда пенсионного и социального страхования Российской Федерации по Тамбовской области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A81BE1">
        <w:rPr>
          <w:rFonts w:ascii="Times New Roman" w:hAnsi="Times New Roman" w:cs="Times New Roman"/>
          <w:sz w:val="28"/>
          <w:szCs w:val="28"/>
        </w:rPr>
        <w:t xml:space="preserve"> 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1BE1">
        <w:rPr>
          <w:rFonts w:ascii="Times New Roman" w:hAnsi="Times New Roman" w:cs="Times New Roman"/>
          <w:sz w:val="28"/>
          <w:szCs w:val="28"/>
        </w:rPr>
        <w:t xml:space="preserve">ФКУ "68 ФЭС" МО РФ  (ФКУ в/ч 62632) </w:t>
      </w:r>
      <w:r w:rsidR="00A81BE1" w:rsidRPr="003C5C3E">
        <w:rPr>
          <w:rFonts w:ascii="Times New Roman" w:hAnsi="Times New Roman" w:cs="Times New Roman"/>
          <w:sz w:val="28"/>
          <w:szCs w:val="28"/>
        </w:rPr>
        <w:t xml:space="preserve">- </w:t>
      </w:r>
      <w:r w:rsidRPr="003C5C3E">
        <w:rPr>
          <w:rFonts w:ascii="Times New Roman" w:hAnsi="Times New Roman" w:cs="Times New Roman"/>
          <w:sz w:val="28"/>
          <w:szCs w:val="28"/>
        </w:rPr>
        <w:t xml:space="preserve"> </w:t>
      </w:r>
      <w:r w:rsidR="00330A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934</w:t>
      </w:r>
      <w:r w:rsidR="000B421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 w:rsidR="00330A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903</w:t>
      </w:r>
      <w:r w:rsidRPr="003C5C3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,</w:t>
      </w:r>
      <w:r w:rsidR="00330A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79</w:t>
      </w:r>
      <w:r w:rsidR="00A81BE1" w:rsidRPr="003C5C3E">
        <w:rPr>
          <w:rFonts w:ascii="Times New Roman" w:hAnsi="Times New Roman" w:cs="Times New Roman"/>
          <w:sz w:val="28"/>
          <w:szCs w:val="28"/>
        </w:rPr>
        <w:t xml:space="preserve"> руб</w:t>
      </w:r>
      <w:r w:rsidR="00330AFC">
        <w:rPr>
          <w:rFonts w:ascii="Times New Roman" w:hAnsi="Times New Roman" w:cs="Times New Roman"/>
          <w:sz w:val="28"/>
          <w:szCs w:val="28"/>
        </w:rPr>
        <w:t>ля</w:t>
      </w:r>
      <w:r w:rsidR="00A81BE1">
        <w:rPr>
          <w:rFonts w:ascii="Times New Roman" w:hAnsi="Times New Roman" w:cs="Times New Roman"/>
          <w:sz w:val="28"/>
          <w:szCs w:val="28"/>
        </w:rPr>
        <w:t>.</w:t>
      </w:r>
      <w:r w:rsidR="00330AFC" w:rsidRPr="00330AFC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330AFC">
        <w:rPr>
          <w:rFonts w:ascii="Calibri" w:eastAsia="Times New Roman" w:hAnsi="Calibri" w:cs="Calibri"/>
          <w:color w:val="000000"/>
          <w:kern w:val="0"/>
          <w:sz w:val="22"/>
          <w:szCs w:val="22"/>
          <w:lang w:eastAsia="ru-RU"/>
        </w:rPr>
        <w:t xml:space="preserve"> </w:t>
      </w:r>
    </w:p>
    <w:p w14:paraId="4B544477" w14:textId="77777777" w:rsidR="00C76BFF" w:rsidRDefault="00A81B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Недвижимое имущество:</w:t>
      </w:r>
    </w:p>
    <w:p w14:paraId="7AD356DA" w14:textId="77777777" w:rsidR="00C76BFF" w:rsidRDefault="00A81B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земельный участок, Липецкая область, 27 кв.м.;</w:t>
      </w:r>
    </w:p>
    <w:p w14:paraId="18B7F04B" w14:textId="77777777" w:rsidR="00C76BFF" w:rsidRDefault="00A81B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квартира, Липецкая область, 51,5 кв.м., доля в праве 1/3;</w:t>
      </w:r>
    </w:p>
    <w:p w14:paraId="638A33E7" w14:textId="77777777" w:rsidR="00C76BFF" w:rsidRDefault="00A81B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гараж, Липецкая область, 23 кв.м.</w:t>
      </w:r>
    </w:p>
    <w:p w14:paraId="47F609C5" w14:textId="77777777" w:rsidR="00C76BFF" w:rsidRDefault="00A81BE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Транспортные средства: </w:t>
      </w:r>
    </w:p>
    <w:p w14:paraId="44E1B723" w14:textId="77777777" w:rsidR="00C76BFF" w:rsidRDefault="00A81B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автомобиль легковой - МАЗДА CX-5, 2018 г.в.</w:t>
      </w:r>
    </w:p>
    <w:p w14:paraId="223B9B20" w14:textId="77777777" w:rsidR="00C76BFF" w:rsidRDefault="00A81BE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Денежные средства, находящиеся на счетах, вкладах в банках:</w:t>
      </w:r>
    </w:p>
    <w:p w14:paraId="63BAD332" w14:textId="4797BC79" w:rsidR="00C76BFF" w:rsidRDefault="00B244FD">
      <w:pPr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sectPr w:rsidR="00C76BFF" w:rsidSect="006F7EED">
          <w:pgSz w:w="11906" w:h="16838"/>
          <w:pgMar w:top="1134" w:right="850" w:bottom="709" w:left="1701" w:header="708" w:footer="708" w:gutter="0"/>
          <w:pgNumType w:start="1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1BE1">
        <w:rPr>
          <w:rFonts w:ascii="Times New Roman" w:hAnsi="Times New Roman" w:cs="Times New Roman"/>
          <w:sz w:val="28"/>
          <w:szCs w:val="28"/>
        </w:rPr>
        <w:t xml:space="preserve">3 счета, на общую сумму – </w:t>
      </w:r>
      <w:r w:rsidR="00A81BE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25 632,92</w:t>
      </w:r>
      <w:r w:rsidR="00A81BE1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11450453" w14:textId="77777777" w:rsidR="00C76BFF" w:rsidRDefault="00C76BFF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</w:p>
    <w:sectPr w:rsidR="00C76BFF" w:rsidSect="0029050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070A4F" w14:textId="77777777" w:rsidR="00D63F44" w:rsidRDefault="00D63F44">
      <w:pPr>
        <w:spacing w:line="240" w:lineRule="auto"/>
      </w:pPr>
      <w:r>
        <w:separator/>
      </w:r>
    </w:p>
  </w:endnote>
  <w:endnote w:type="continuationSeparator" w:id="0">
    <w:p w14:paraId="09B4B7B4" w14:textId="77777777" w:rsidR="00D63F44" w:rsidRDefault="00D63F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8ADFE6" w14:textId="77777777" w:rsidR="00D63F44" w:rsidRDefault="00D63F44">
      <w:pPr>
        <w:spacing w:after="0"/>
      </w:pPr>
      <w:r>
        <w:separator/>
      </w:r>
    </w:p>
  </w:footnote>
  <w:footnote w:type="continuationSeparator" w:id="0">
    <w:p w14:paraId="4B7DA0B6" w14:textId="77777777" w:rsidR="00D63F44" w:rsidRDefault="00D63F4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37FB"/>
    <w:rsid w:val="00091144"/>
    <w:rsid w:val="000B4218"/>
    <w:rsid w:val="00141546"/>
    <w:rsid w:val="001459CC"/>
    <w:rsid w:val="001537FB"/>
    <w:rsid w:val="00157116"/>
    <w:rsid w:val="00186067"/>
    <w:rsid w:val="001E4CE2"/>
    <w:rsid w:val="00226F7C"/>
    <w:rsid w:val="00247914"/>
    <w:rsid w:val="00290506"/>
    <w:rsid w:val="002B021A"/>
    <w:rsid w:val="002F36AA"/>
    <w:rsid w:val="00330AFC"/>
    <w:rsid w:val="003C5C3E"/>
    <w:rsid w:val="003F4928"/>
    <w:rsid w:val="003F64DB"/>
    <w:rsid w:val="00426BDC"/>
    <w:rsid w:val="0048614A"/>
    <w:rsid w:val="004C3568"/>
    <w:rsid w:val="00502826"/>
    <w:rsid w:val="00570558"/>
    <w:rsid w:val="005F5DE1"/>
    <w:rsid w:val="006552E1"/>
    <w:rsid w:val="006757EF"/>
    <w:rsid w:val="00675FF5"/>
    <w:rsid w:val="00687E98"/>
    <w:rsid w:val="006B0064"/>
    <w:rsid w:val="006C0CE6"/>
    <w:rsid w:val="006C18D0"/>
    <w:rsid w:val="006E21F5"/>
    <w:rsid w:val="006F7EED"/>
    <w:rsid w:val="007834DC"/>
    <w:rsid w:val="00820F2C"/>
    <w:rsid w:val="008315F2"/>
    <w:rsid w:val="00844392"/>
    <w:rsid w:val="00923AB4"/>
    <w:rsid w:val="00934B58"/>
    <w:rsid w:val="009407EA"/>
    <w:rsid w:val="0099487C"/>
    <w:rsid w:val="009B32BC"/>
    <w:rsid w:val="00A032DD"/>
    <w:rsid w:val="00A1372E"/>
    <w:rsid w:val="00A80F64"/>
    <w:rsid w:val="00A81BE1"/>
    <w:rsid w:val="00A93E1C"/>
    <w:rsid w:val="00AE1D16"/>
    <w:rsid w:val="00AE6180"/>
    <w:rsid w:val="00B244FD"/>
    <w:rsid w:val="00B75AFB"/>
    <w:rsid w:val="00B803F6"/>
    <w:rsid w:val="00B9268A"/>
    <w:rsid w:val="00BA2ACC"/>
    <w:rsid w:val="00C254E8"/>
    <w:rsid w:val="00C44F45"/>
    <w:rsid w:val="00C76BFF"/>
    <w:rsid w:val="00CE17A3"/>
    <w:rsid w:val="00D015E7"/>
    <w:rsid w:val="00D10038"/>
    <w:rsid w:val="00D11679"/>
    <w:rsid w:val="00D40088"/>
    <w:rsid w:val="00D63F44"/>
    <w:rsid w:val="00D86C1E"/>
    <w:rsid w:val="00ED2C70"/>
    <w:rsid w:val="00F05CE3"/>
    <w:rsid w:val="00F32F2E"/>
    <w:rsid w:val="00F51FC5"/>
    <w:rsid w:val="00F56591"/>
    <w:rsid w:val="00F75DA8"/>
    <w:rsid w:val="00F9343E"/>
    <w:rsid w:val="00F96E32"/>
    <w:rsid w:val="00FF3D1A"/>
    <w:rsid w:val="59A1651C"/>
    <w:rsid w:val="73C9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54DBD"/>
  <w15:docId w15:val="{A4DE383B-430E-4007-8527-7B8AF0DBE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0506"/>
    <w:pPr>
      <w:spacing w:after="160" w:line="278" w:lineRule="auto"/>
    </w:pPr>
    <w:rPr>
      <w:rFonts w:asciiTheme="minorHAnsi" w:eastAsiaTheme="minorHAnsi" w:hAnsiTheme="minorHAnsi" w:cstheme="minorBidi"/>
      <w:kern w:val="2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2905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05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9050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905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9050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905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905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905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905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905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905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qFormat/>
    <w:rsid w:val="0029050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905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9050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29050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9050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9050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29050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9050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290506"/>
    <w:rPr>
      <w:rFonts w:eastAsiaTheme="majorEastAsia" w:cstheme="majorBidi"/>
      <w:color w:val="272727" w:themeColor="text1" w:themeTint="D8"/>
    </w:rPr>
  </w:style>
  <w:style w:type="character" w:customStyle="1" w:styleId="a4">
    <w:name w:val="Заголовок Знак"/>
    <w:basedOn w:val="a0"/>
    <w:link w:val="a3"/>
    <w:uiPriority w:val="10"/>
    <w:rsid w:val="002905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basedOn w:val="a0"/>
    <w:link w:val="a5"/>
    <w:uiPriority w:val="11"/>
    <w:rsid w:val="002905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905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qFormat/>
    <w:rsid w:val="0029050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90506"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sid w:val="00290506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rsid w:val="0029050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rsid w:val="00290506"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sid w:val="0029050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2025-07-26T05:55:00Z</dcterms:created>
  <dcterms:modified xsi:type="dcterms:W3CDTF">2025-08-17T13:52:00Z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46F70BB29F704FF38E2984D69FAC693E_12</vt:lpwstr>
  </property>
</Properties>
</file>