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3312D5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29" w:type="dxa"/>
          </w:tcPr>
          <w:p w:rsidR="004474FB" w:rsidRPr="004474FB" w:rsidRDefault="004474FB" w:rsidP="00F07CED">
            <w:pPr>
              <w:pStyle w:val="a4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A8613E" w:rsidP="001F2D23">
            <w:pPr>
              <w:pStyle w:val="a4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Советского</w:t>
            </w:r>
            <w:r w:rsid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округа города Липецка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="000449E9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7838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="00F07CED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0449E9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марта 202</w:t>
            </w:r>
            <w:r w:rsidR="007838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="004474FB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96</w:t>
            </w:r>
            <w:r w:rsidR="00F07CED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76</w:t>
            </w:r>
            <w:r w:rsidR="00A3233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A32330" w:rsidRPr="00A32330" w:rsidRDefault="00A32330" w:rsidP="00A32330">
      <w:pPr>
        <w:spacing w:line="276" w:lineRule="auto"/>
        <w:jc w:val="center"/>
        <w:rPr>
          <w:b/>
          <w:sz w:val="28"/>
          <w:szCs w:val="28"/>
        </w:rPr>
      </w:pPr>
      <w:r w:rsidRPr="00A32330">
        <w:rPr>
          <w:b/>
          <w:sz w:val="28"/>
          <w:szCs w:val="28"/>
        </w:rPr>
        <w:t xml:space="preserve">заседания Конкурсной комиссии по оценке работ, поступивших в территориальную избирательную комиссию </w:t>
      </w:r>
      <w:r>
        <w:rPr>
          <w:b/>
          <w:sz w:val="28"/>
          <w:szCs w:val="28"/>
        </w:rPr>
        <w:t>Советского</w:t>
      </w:r>
      <w:r w:rsidRPr="00A32330">
        <w:rPr>
          <w:b/>
          <w:sz w:val="28"/>
          <w:szCs w:val="28"/>
        </w:rPr>
        <w:t xml:space="preserve"> округа города Липецка, в рамках областного конкурса эссе среди учащихся общеобразовательных организаций Липецкой области </w:t>
      </w:r>
    </w:p>
    <w:p w:rsidR="00A32330" w:rsidRPr="00A32330" w:rsidRDefault="00A32330" w:rsidP="00A32330">
      <w:pPr>
        <w:spacing w:line="276" w:lineRule="auto"/>
        <w:jc w:val="center"/>
        <w:rPr>
          <w:b/>
          <w:sz w:val="28"/>
          <w:szCs w:val="28"/>
        </w:rPr>
      </w:pPr>
      <w:r w:rsidRPr="00A32330">
        <w:rPr>
          <w:b/>
          <w:sz w:val="28"/>
          <w:szCs w:val="28"/>
        </w:rPr>
        <w:t>«Я – будущий избиратель»</w:t>
      </w:r>
    </w:p>
    <w:p w:rsidR="00963705" w:rsidRPr="00676634" w:rsidRDefault="00963705" w:rsidP="000449E9">
      <w:pPr>
        <w:spacing w:line="276" w:lineRule="auto"/>
        <w:jc w:val="center"/>
        <w:rPr>
          <w:b/>
          <w:sz w:val="28"/>
          <w:szCs w:val="28"/>
        </w:rPr>
      </w:pPr>
    </w:p>
    <w:p w:rsidR="00676634" w:rsidRPr="00676634" w:rsidRDefault="000449E9" w:rsidP="00EE7356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838D8">
        <w:rPr>
          <w:b/>
          <w:sz w:val="28"/>
          <w:szCs w:val="28"/>
        </w:rPr>
        <w:t>1</w:t>
      </w:r>
      <w:r w:rsidR="004811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 w:rsidR="007838D8">
        <w:rPr>
          <w:b/>
          <w:sz w:val="28"/>
          <w:szCs w:val="28"/>
        </w:rPr>
        <w:t>5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676634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>Присутствовали:</w:t>
      </w: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Председатель комиссии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ПЕРЕВОЗЧИКОВ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Николай Семенович</w:t>
      </w:r>
      <w:r w:rsidRPr="00A8613E">
        <w:rPr>
          <w:sz w:val="28"/>
          <w:szCs w:val="28"/>
        </w:rPr>
        <w:tab/>
        <w:t xml:space="preserve">председатель территориальной </w:t>
      </w:r>
      <w:r>
        <w:rPr>
          <w:sz w:val="28"/>
          <w:szCs w:val="28"/>
        </w:rPr>
        <w:t xml:space="preserve">               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A8613E">
        <w:rPr>
          <w:sz w:val="28"/>
          <w:szCs w:val="28"/>
        </w:rPr>
        <w:t xml:space="preserve">избирательной комиссии Советского </w:t>
      </w:r>
      <w:r>
        <w:rPr>
          <w:sz w:val="28"/>
          <w:szCs w:val="28"/>
        </w:rPr>
        <w:t xml:space="preserve">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A8613E">
        <w:rPr>
          <w:sz w:val="28"/>
          <w:szCs w:val="28"/>
        </w:rPr>
        <w:t>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 xml:space="preserve">                                                        </w:t>
      </w:r>
      <w:r w:rsidRPr="00A8613E">
        <w:rPr>
          <w:sz w:val="28"/>
          <w:szCs w:val="28"/>
        </w:rPr>
        <w:t>РЯСКИН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Александр Петрович</w:t>
      </w:r>
      <w:r w:rsidRPr="00A8613E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A8613E">
        <w:rPr>
          <w:sz w:val="28"/>
          <w:szCs w:val="28"/>
        </w:rPr>
        <w:t xml:space="preserve">заместитель председателя </w:t>
      </w:r>
      <w:r>
        <w:rPr>
          <w:sz w:val="28"/>
          <w:szCs w:val="28"/>
        </w:rPr>
        <w:t xml:space="preserve">   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A8613E">
        <w:rPr>
          <w:sz w:val="28"/>
          <w:szCs w:val="28"/>
        </w:rPr>
        <w:t xml:space="preserve">территориальной избирательной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A8613E">
        <w:rPr>
          <w:sz w:val="28"/>
          <w:szCs w:val="28"/>
        </w:rPr>
        <w:t>комиссии Советского округа г</w:t>
      </w:r>
      <w:r>
        <w:rPr>
          <w:sz w:val="28"/>
          <w:szCs w:val="28"/>
        </w:rPr>
        <w:t>.</w:t>
      </w:r>
      <w:r w:rsidRPr="00A8613E">
        <w:rPr>
          <w:sz w:val="28"/>
          <w:szCs w:val="28"/>
        </w:rPr>
        <w:t xml:space="preserve">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Секретарь комиссии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СТАРКОВА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Галина Александровна</w:t>
      </w:r>
      <w:r w:rsidRPr="00A8613E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A8613E">
        <w:rPr>
          <w:sz w:val="28"/>
          <w:szCs w:val="28"/>
        </w:rPr>
        <w:t xml:space="preserve">секретарь территориальной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A8613E">
        <w:rPr>
          <w:sz w:val="28"/>
          <w:szCs w:val="28"/>
        </w:rPr>
        <w:t xml:space="preserve">избирательной комиссии Советского </w:t>
      </w:r>
      <w:r>
        <w:rPr>
          <w:sz w:val="28"/>
          <w:szCs w:val="28"/>
        </w:rPr>
        <w:t xml:space="preserve">          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A8613E">
        <w:rPr>
          <w:sz w:val="28"/>
          <w:szCs w:val="28"/>
        </w:rPr>
        <w:t>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  <w:r w:rsidRPr="00A8613E">
        <w:rPr>
          <w:sz w:val="28"/>
          <w:szCs w:val="28"/>
        </w:rPr>
        <w:t>Члены комиссии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  <w:r w:rsidRPr="00A8613E">
        <w:rPr>
          <w:sz w:val="28"/>
          <w:szCs w:val="28"/>
        </w:rPr>
        <w:t>РАДИН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Алексей Валерьевич</w:t>
      </w:r>
      <w:r w:rsidRPr="00A8613E">
        <w:rPr>
          <w:sz w:val="28"/>
          <w:szCs w:val="28"/>
        </w:rPr>
        <w:tab/>
        <w:t>член территориальной избирательной комиссии Советского 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МЕРКУЛОВА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Лидия Михайловна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член территориальной избирательной комиссии Советского 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b/>
          <w:bCs/>
          <w:sz w:val="28"/>
          <w:szCs w:val="28"/>
        </w:rPr>
      </w:pPr>
    </w:p>
    <w:p w:rsidR="007838D8" w:rsidRDefault="007838D8" w:rsidP="00A70373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963705" w:rsidRDefault="00676634" w:rsidP="00A70373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943A4D" w:rsidRPr="00943A4D" w:rsidRDefault="00943A4D" w:rsidP="00A70373">
      <w:pPr>
        <w:spacing w:line="276" w:lineRule="auto"/>
        <w:jc w:val="center"/>
        <w:rPr>
          <w:sz w:val="20"/>
          <w:szCs w:val="20"/>
        </w:rPr>
      </w:pPr>
    </w:p>
    <w:p w:rsidR="00A32330" w:rsidRPr="00A32330" w:rsidRDefault="00A32330" w:rsidP="00A32330">
      <w:pPr>
        <w:spacing w:line="276" w:lineRule="auto"/>
        <w:ind w:firstLine="709"/>
        <w:jc w:val="both"/>
        <w:rPr>
          <w:sz w:val="28"/>
          <w:szCs w:val="28"/>
        </w:rPr>
      </w:pPr>
      <w:r w:rsidRPr="00A32330">
        <w:rPr>
          <w:sz w:val="28"/>
          <w:szCs w:val="28"/>
        </w:rPr>
        <w:t xml:space="preserve">Оценка работ, поступивших в территориальную избирательную комиссию </w:t>
      </w:r>
      <w:r>
        <w:rPr>
          <w:sz w:val="28"/>
          <w:szCs w:val="28"/>
        </w:rPr>
        <w:t>Советск</w:t>
      </w:r>
      <w:r w:rsidRPr="00A32330">
        <w:rPr>
          <w:sz w:val="28"/>
          <w:szCs w:val="28"/>
        </w:rPr>
        <w:t>ого округа города Липецка, в рамках областного конкурса эссе среди учащихся общеобразовательных организаций Липецкой области «Почему важен каждый голос».</w:t>
      </w:r>
    </w:p>
    <w:p w:rsidR="00A32330" w:rsidRPr="00A32330" w:rsidRDefault="00A32330" w:rsidP="00A32330">
      <w:pPr>
        <w:spacing w:line="276" w:lineRule="auto"/>
        <w:ind w:firstLine="709"/>
        <w:jc w:val="both"/>
        <w:rPr>
          <w:sz w:val="28"/>
          <w:szCs w:val="28"/>
        </w:rPr>
      </w:pPr>
      <w:r w:rsidRPr="00A03E8C">
        <w:rPr>
          <w:b/>
          <w:bCs/>
          <w:sz w:val="28"/>
          <w:szCs w:val="28"/>
        </w:rPr>
        <w:t>Слушали</w:t>
      </w:r>
      <w:r w:rsidRPr="00A32330">
        <w:rPr>
          <w:sz w:val="28"/>
          <w:szCs w:val="28"/>
        </w:rPr>
        <w:t xml:space="preserve">: </w:t>
      </w:r>
      <w:r>
        <w:rPr>
          <w:sz w:val="28"/>
          <w:szCs w:val="28"/>
        </w:rPr>
        <w:t>Старкову Галину Александровну</w:t>
      </w:r>
      <w:r w:rsidRPr="00A32330">
        <w:rPr>
          <w:sz w:val="28"/>
          <w:szCs w:val="28"/>
        </w:rPr>
        <w:t xml:space="preserve">, которая доложила о том, что в период с 03 февраля по 14 марта 2025 года проходил первый этап областного конкурса эссе среди учащихся общеобразовательных организаций Липецкой области «Я – будущий избиратель». </w:t>
      </w:r>
    </w:p>
    <w:p w:rsidR="00A32330" w:rsidRPr="00A32330" w:rsidRDefault="00A32330" w:rsidP="00A32330">
      <w:pPr>
        <w:spacing w:line="276" w:lineRule="auto"/>
        <w:ind w:firstLine="709"/>
        <w:jc w:val="both"/>
        <w:rPr>
          <w:sz w:val="28"/>
          <w:szCs w:val="28"/>
        </w:rPr>
      </w:pPr>
      <w:r w:rsidRPr="00A32330">
        <w:rPr>
          <w:sz w:val="28"/>
          <w:szCs w:val="28"/>
        </w:rPr>
        <w:t xml:space="preserve">Данный этап конкурса проводился в образовательных учреждениях </w:t>
      </w:r>
      <w:r>
        <w:rPr>
          <w:sz w:val="28"/>
          <w:szCs w:val="28"/>
        </w:rPr>
        <w:t>Советского</w:t>
      </w:r>
      <w:r w:rsidRPr="00A32330">
        <w:rPr>
          <w:sz w:val="28"/>
          <w:szCs w:val="28"/>
        </w:rPr>
        <w:t xml:space="preserve"> округа города Липецка, участниками которого стали </w:t>
      </w:r>
      <w:r>
        <w:rPr>
          <w:sz w:val="28"/>
          <w:szCs w:val="28"/>
        </w:rPr>
        <w:t>2</w:t>
      </w:r>
      <w:r w:rsidRPr="00A32330">
        <w:rPr>
          <w:sz w:val="28"/>
          <w:szCs w:val="28"/>
        </w:rPr>
        <w:t xml:space="preserve"> человека. </w:t>
      </w:r>
    </w:p>
    <w:p w:rsidR="00A32330" w:rsidRPr="00A32330" w:rsidRDefault="00A32330" w:rsidP="00A32330">
      <w:pPr>
        <w:spacing w:line="276" w:lineRule="auto"/>
        <w:ind w:firstLine="709"/>
        <w:jc w:val="both"/>
        <w:rPr>
          <w:sz w:val="28"/>
          <w:szCs w:val="28"/>
        </w:rPr>
      </w:pPr>
      <w:r w:rsidRPr="00A32330">
        <w:rPr>
          <w:sz w:val="28"/>
          <w:szCs w:val="28"/>
        </w:rPr>
        <w:t xml:space="preserve">В территориальную избирательную комиссию </w:t>
      </w:r>
      <w:r>
        <w:rPr>
          <w:sz w:val="28"/>
          <w:szCs w:val="28"/>
        </w:rPr>
        <w:t>Советского</w:t>
      </w:r>
      <w:r w:rsidRPr="00A32330">
        <w:rPr>
          <w:sz w:val="28"/>
          <w:szCs w:val="28"/>
        </w:rPr>
        <w:t xml:space="preserve"> округа города Липецка поступили </w:t>
      </w:r>
      <w:r>
        <w:rPr>
          <w:sz w:val="28"/>
          <w:szCs w:val="28"/>
        </w:rPr>
        <w:t>2</w:t>
      </w:r>
      <w:r w:rsidRPr="00A32330">
        <w:rPr>
          <w:sz w:val="28"/>
          <w:szCs w:val="28"/>
        </w:rPr>
        <w:t xml:space="preserve"> работы – победителя первого этапа конкурса.</w:t>
      </w:r>
    </w:p>
    <w:p w:rsidR="00A03E8C" w:rsidRDefault="00A32330" w:rsidP="00A32330">
      <w:pPr>
        <w:spacing w:line="276" w:lineRule="auto"/>
        <w:ind w:firstLine="709"/>
        <w:jc w:val="both"/>
        <w:rPr>
          <w:sz w:val="28"/>
          <w:szCs w:val="28"/>
        </w:rPr>
      </w:pPr>
      <w:r w:rsidRPr="00A32330">
        <w:rPr>
          <w:sz w:val="28"/>
          <w:szCs w:val="28"/>
        </w:rPr>
        <w:t xml:space="preserve">Члены комиссии ознакомились с представленной работой. </w:t>
      </w:r>
    </w:p>
    <w:p w:rsidR="00A32330" w:rsidRPr="00A32330" w:rsidRDefault="00A32330" w:rsidP="00A32330">
      <w:pPr>
        <w:spacing w:line="276" w:lineRule="auto"/>
        <w:ind w:firstLine="709"/>
        <w:jc w:val="both"/>
        <w:rPr>
          <w:sz w:val="28"/>
          <w:szCs w:val="28"/>
        </w:rPr>
      </w:pPr>
      <w:r w:rsidRPr="00A03E8C">
        <w:rPr>
          <w:b/>
          <w:bCs/>
          <w:sz w:val="28"/>
          <w:szCs w:val="28"/>
        </w:rPr>
        <w:t>Постановили</w:t>
      </w:r>
      <w:r w:rsidRPr="00A32330">
        <w:rPr>
          <w:sz w:val="28"/>
          <w:szCs w:val="28"/>
        </w:rPr>
        <w:t>:</w:t>
      </w:r>
    </w:p>
    <w:p w:rsidR="00A32330" w:rsidRPr="00A32330" w:rsidRDefault="00A32330" w:rsidP="00A32330">
      <w:pPr>
        <w:spacing w:line="276" w:lineRule="auto"/>
        <w:ind w:firstLine="709"/>
        <w:jc w:val="both"/>
        <w:rPr>
          <w:sz w:val="28"/>
          <w:szCs w:val="28"/>
        </w:rPr>
      </w:pPr>
      <w:r w:rsidRPr="00A32330">
        <w:rPr>
          <w:sz w:val="28"/>
          <w:szCs w:val="28"/>
        </w:rPr>
        <w:t xml:space="preserve">Предложить территориальной избирательной комиссии </w:t>
      </w:r>
      <w:r>
        <w:rPr>
          <w:sz w:val="28"/>
          <w:szCs w:val="28"/>
        </w:rPr>
        <w:t xml:space="preserve">Советского </w:t>
      </w:r>
      <w:r w:rsidRPr="00A32330">
        <w:rPr>
          <w:sz w:val="28"/>
          <w:szCs w:val="28"/>
        </w:rPr>
        <w:t>округа города Липецка признать победителем конкурса эссе - работу «Почему важен каждый голос», Артемовой Дианой Андреевной, учащейся 9 «б» класса МБОУ СОШ № 49 г. Липецка</w:t>
      </w:r>
    </w:p>
    <w:p w:rsidR="00C8505E" w:rsidRDefault="00C8505E" w:rsidP="007852A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8C5D0B" w:rsidRPr="00495741" w:rsidRDefault="007852AD" w:rsidP="00B20D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B20D2F">
      <w:pPr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8D3FF1">
        <w:rPr>
          <w:b/>
          <w:sz w:val="28"/>
          <w:szCs w:val="28"/>
        </w:rPr>
        <w:t xml:space="preserve">_______________        </w:t>
      </w:r>
      <w:r w:rsidR="00596217">
        <w:rPr>
          <w:b/>
          <w:sz w:val="28"/>
          <w:szCs w:val="28"/>
        </w:rPr>
        <w:t>Н.С. Перевозчиков</w:t>
      </w:r>
    </w:p>
    <w:p w:rsidR="008C5D0B" w:rsidRPr="00495741" w:rsidRDefault="008C5D0B" w:rsidP="00B20D2F">
      <w:pPr>
        <w:jc w:val="both"/>
        <w:rPr>
          <w:b/>
          <w:sz w:val="28"/>
          <w:szCs w:val="28"/>
        </w:rPr>
      </w:pPr>
    </w:p>
    <w:p w:rsidR="007852AD" w:rsidRDefault="008C5D0B" w:rsidP="00B20D2F">
      <w:pPr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676634" w:rsidRPr="00C33DF0" w:rsidRDefault="008C5D0B" w:rsidP="00E07100">
      <w:pPr>
        <w:jc w:val="both"/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</w:t>
      </w:r>
      <w:r w:rsidR="00E07100">
        <w:rPr>
          <w:b/>
          <w:sz w:val="28"/>
          <w:szCs w:val="28"/>
        </w:rPr>
        <w:t>Г.А. Старкова</w:t>
      </w:r>
    </w:p>
    <w:sectPr w:rsidR="00676634" w:rsidRPr="00C33DF0" w:rsidSect="00AE166D">
      <w:headerReference w:type="default" r:id="rId8"/>
      <w:pgSz w:w="11906" w:h="16838"/>
      <w:pgMar w:top="1134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AD4" w:rsidRDefault="00736AD4" w:rsidP="00B57BD6">
      <w:r>
        <w:separator/>
      </w:r>
    </w:p>
  </w:endnote>
  <w:endnote w:type="continuationSeparator" w:id="0">
    <w:p w:rsidR="00736AD4" w:rsidRDefault="00736AD4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AD4" w:rsidRDefault="00736AD4" w:rsidP="00B57BD6">
      <w:r>
        <w:separator/>
      </w:r>
    </w:p>
  </w:footnote>
  <w:footnote w:type="continuationSeparator" w:id="0">
    <w:p w:rsidR="00736AD4" w:rsidRDefault="00736AD4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195A9C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8D3FF1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16DC1"/>
    <w:rsid w:val="00022C79"/>
    <w:rsid w:val="00032296"/>
    <w:rsid w:val="000408DA"/>
    <w:rsid w:val="000449E9"/>
    <w:rsid w:val="000720A9"/>
    <w:rsid w:val="00093C19"/>
    <w:rsid w:val="000979AF"/>
    <w:rsid w:val="000A3E20"/>
    <w:rsid w:val="000B1C16"/>
    <w:rsid w:val="000B360E"/>
    <w:rsid w:val="000E58FC"/>
    <w:rsid w:val="000F4324"/>
    <w:rsid w:val="00122E08"/>
    <w:rsid w:val="00125BE0"/>
    <w:rsid w:val="00126873"/>
    <w:rsid w:val="00144750"/>
    <w:rsid w:val="00157A6B"/>
    <w:rsid w:val="00162B11"/>
    <w:rsid w:val="0018240D"/>
    <w:rsid w:val="00183C3A"/>
    <w:rsid w:val="001957D5"/>
    <w:rsid w:val="00195A9C"/>
    <w:rsid w:val="001A2561"/>
    <w:rsid w:val="001B3D3A"/>
    <w:rsid w:val="001C0A43"/>
    <w:rsid w:val="001D1DF6"/>
    <w:rsid w:val="001E3C66"/>
    <w:rsid w:val="001E4E32"/>
    <w:rsid w:val="001E654B"/>
    <w:rsid w:val="001F2D23"/>
    <w:rsid w:val="00200243"/>
    <w:rsid w:val="0020063F"/>
    <w:rsid w:val="002013EE"/>
    <w:rsid w:val="002145CF"/>
    <w:rsid w:val="002657E2"/>
    <w:rsid w:val="00290C08"/>
    <w:rsid w:val="002945FE"/>
    <w:rsid w:val="003022BF"/>
    <w:rsid w:val="003023CF"/>
    <w:rsid w:val="003312D5"/>
    <w:rsid w:val="0033645F"/>
    <w:rsid w:val="00352B6C"/>
    <w:rsid w:val="00352C90"/>
    <w:rsid w:val="0036755F"/>
    <w:rsid w:val="003956E3"/>
    <w:rsid w:val="003A6563"/>
    <w:rsid w:val="003B679F"/>
    <w:rsid w:val="003C1005"/>
    <w:rsid w:val="003D6A57"/>
    <w:rsid w:val="003E01E5"/>
    <w:rsid w:val="003F4497"/>
    <w:rsid w:val="003F4F41"/>
    <w:rsid w:val="004026FC"/>
    <w:rsid w:val="004077E0"/>
    <w:rsid w:val="004227BD"/>
    <w:rsid w:val="004278D4"/>
    <w:rsid w:val="00437CB7"/>
    <w:rsid w:val="004428B7"/>
    <w:rsid w:val="0044651E"/>
    <w:rsid w:val="004474FB"/>
    <w:rsid w:val="00453252"/>
    <w:rsid w:val="00454140"/>
    <w:rsid w:val="00463869"/>
    <w:rsid w:val="00470E0E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D21E8"/>
    <w:rsid w:val="00502AD8"/>
    <w:rsid w:val="005470CD"/>
    <w:rsid w:val="00561857"/>
    <w:rsid w:val="00573B7C"/>
    <w:rsid w:val="005945DA"/>
    <w:rsid w:val="00596217"/>
    <w:rsid w:val="005B6AE0"/>
    <w:rsid w:val="005C38D4"/>
    <w:rsid w:val="005F4CDC"/>
    <w:rsid w:val="005F67C1"/>
    <w:rsid w:val="0061414E"/>
    <w:rsid w:val="006350DE"/>
    <w:rsid w:val="006750BB"/>
    <w:rsid w:val="00676634"/>
    <w:rsid w:val="0068156A"/>
    <w:rsid w:val="00687E29"/>
    <w:rsid w:val="00691AFE"/>
    <w:rsid w:val="006A327A"/>
    <w:rsid w:val="006B5BAB"/>
    <w:rsid w:val="006C05C1"/>
    <w:rsid w:val="006C3321"/>
    <w:rsid w:val="006E35E5"/>
    <w:rsid w:val="006F4A99"/>
    <w:rsid w:val="00703CE8"/>
    <w:rsid w:val="00707076"/>
    <w:rsid w:val="00711C8C"/>
    <w:rsid w:val="0072618D"/>
    <w:rsid w:val="00736AD4"/>
    <w:rsid w:val="007838D8"/>
    <w:rsid w:val="007852AD"/>
    <w:rsid w:val="007A18BB"/>
    <w:rsid w:val="007E7594"/>
    <w:rsid w:val="007F0A26"/>
    <w:rsid w:val="007F1B4B"/>
    <w:rsid w:val="007F559B"/>
    <w:rsid w:val="008445F6"/>
    <w:rsid w:val="00870D4E"/>
    <w:rsid w:val="00874B29"/>
    <w:rsid w:val="008C5D0B"/>
    <w:rsid w:val="008D1214"/>
    <w:rsid w:val="008D3FF1"/>
    <w:rsid w:val="008E2192"/>
    <w:rsid w:val="008E5C01"/>
    <w:rsid w:val="008F7D63"/>
    <w:rsid w:val="00905854"/>
    <w:rsid w:val="00932475"/>
    <w:rsid w:val="00943A4D"/>
    <w:rsid w:val="00947162"/>
    <w:rsid w:val="00950954"/>
    <w:rsid w:val="00960E02"/>
    <w:rsid w:val="00963705"/>
    <w:rsid w:val="00964519"/>
    <w:rsid w:val="00983DE2"/>
    <w:rsid w:val="009C36E3"/>
    <w:rsid w:val="009D71E6"/>
    <w:rsid w:val="009F74B7"/>
    <w:rsid w:val="00A034BC"/>
    <w:rsid w:val="00A03E8C"/>
    <w:rsid w:val="00A32330"/>
    <w:rsid w:val="00A36F0A"/>
    <w:rsid w:val="00A5311B"/>
    <w:rsid w:val="00A57BB0"/>
    <w:rsid w:val="00A70373"/>
    <w:rsid w:val="00A74E0E"/>
    <w:rsid w:val="00A8613E"/>
    <w:rsid w:val="00AB2CC1"/>
    <w:rsid w:val="00AB510A"/>
    <w:rsid w:val="00AC31E8"/>
    <w:rsid w:val="00AD0BD7"/>
    <w:rsid w:val="00AD0F85"/>
    <w:rsid w:val="00AD10CD"/>
    <w:rsid w:val="00AD4409"/>
    <w:rsid w:val="00AE166D"/>
    <w:rsid w:val="00B12704"/>
    <w:rsid w:val="00B20D2F"/>
    <w:rsid w:val="00B2665F"/>
    <w:rsid w:val="00B45777"/>
    <w:rsid w:val="00B507A5"/>
    <w:rsid w:val="00B57BD6"/>
    <w:rsid w:val="00B7450F"/>
    <w:rsid w:val="00B873FE"/>
    <w:rsid w:val="00B94013"/>
    <w:rsid w:val="00BC3A1C"/>
    <w:rsid w:val="00BD731E"/>
    <w:rsid w:val="00BE0AB4"/>
    <w:rsid w:val="00C16685"/>
    <w:rsid w:val="00C33DF0"/>
    <w:rsid w:val="00C7012C"/>
    <w:rsid w:val="00C82F52"/>
    <w:rsid w:val="00C8505E"/>
    <w:rsid w:val="00C85809"/>
    <w:rsid w:val="00C87D41"/>
    <w:rsid w:val="00CC1A58"/>
    <w:rsid w:val="00CC1F9A"/>
    <w:rsid w:val="00CE6DCB"/>
    <w:rsid w:val="00CF71EE"/>
    <w:rsid w:val="00D006C3"/>
    <w:rsid w:val="00D44848"/>
    <w:rsid w:val="00D45784"/>
    <w:rsid w:val="00D45C5E"/>
    <w:rsid w:val="00D61DDA"/>
    <w:rsid w:val="00D64B80"/>
    <w:rsid w:val="00D65042"/>
    <w:rsid w:val="00D6648A"/>
    <w:rsid w:val="00D66693"/>
    <w:rsid w:val="00D91E43"/>
    <w:rsid w:val="00D94321"/>
    <w:rsid w:val="00DC3DF6"/>
    <w:rsid w:val="00DD4940"/>
    <w:rsid w:val="00DF3E1A"/>
    <w:rsid w:val="00E00976"/>
    <w:rsid w:val="00E07100"/>
    <w:rsid w:val="00E113F7"/>
    <w:rsid w:val="00E56761"/>
    <w:rsid w:val="00E70B70"/>
    <w:rsid w:val="00E84B27"/>
    <w:rsid w:val="00EB59D9"/>
    <w:rsid w:val="00EB7AAF"/>
    <w:rsid w:val="00EE7356"/>
    <w:rsid w:val="00EF1594"/>
    <w:rsid w:val="00EF2196"/>
    <w:rsid w:val="00F065BC"/>
    <w:rsid w:val="00F07CED"/>
    <w:rsid w:val="00F10C72"/>
    <w:rsid w:val="00F34063"/>
    <w:rsid w:val="00F40DED"/>
    <w:rsid w:val="00F718FF"/>
    <w:rsid w:val="00F76E52"/>
    <w:rsid w:val="00F84324"/>
    <w:rsid w:val="00F8546A"/>
    <w:rsid w:val="00F93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11E2253-D564-471B-B133-0AACF6EA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45</cp:revision>
  <cp:lastPrinted>2023-03-27T13:45:00Z</cp:lastPrinted>
  <dcterms:created xsi:type="dcterms:W3CDTF">2022-03-17T06:18:00Z</dcterms:created>
  <dcterms:modified xsi:type="dcterms:W3CDTF">2025-03-21T09:19:00Z</dcterms:modified>
</cp:coreProperties>
</file>