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D778B3" w:rsidP="00EF48F4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Советского округа города Липецка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23</w:t>
            </w:r>
            <w:r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449E9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4474FB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302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6323E9" w:rsidRDefault="00676634" w:rsidP="006323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D778B3">
        <w:rPr>
          <w:b/>
          <w:sz w:val="28"/>
          <w:szCs w:val="28"/>
        </w:rPr>
        <w:t>Советского округа города Липецка</w:t>
      </w:r>
      <w:r w:rsidR="000449E9">
        <w:rPr>
          <w:b/>
          <w:sz w:val="28"/>
          <w:szCs w:val="28"/>
        </w:rPr>
        <w:t xml:space="preserve">, в рамках </w:t>
      </w:r>
      <w:r w:rsidR="006323E9" w:rsidRPr="006323E9">
        <w:rPr>
          <w:b/>
          <w:sz w:val="28"/>
        </w:rPr>
        <w:t xml:space="preserve">областного конкурса </w:t>
      </w:r>
      <w:r w:rsidR="00EF48F4">
        <w:rPr>
          <w:b/>
          <w:sz w:val="28"/>
        </w:rPr>
        <w:t>эссе</w:t>
      </w:r>
      <w:r w:rsidR="006323E9" w:rsidRPr="006323E9">
        <w:rPr>
          <w:b/>
          <w:sz w:val="28"/>
        </w:rPr>
        <w:t xml:space="preserve"> среди учащихся общеобразовательных организаций Липецкой области на тему «Я – будущий избиратель»</w:t>
      </w:r>
      <w:r w:rsidR="006323E9">
        <w:rPr>
          <w:b/>
          <w:sz w:val="28"/>
          <w:szCs w:val="28"/>
        </w:rPr>
        <w:t xml:space="preserve"> </w:t>
      </w:r>
    </w:p>
    <w:p w:rsidR="006323E9" w:rsidRDefault="006323E9" w:rsidP="006323E9">
      <w:pPr>
        <w:ind w:firstLine="709"/>
        <w:jc w:val="center"/>
        <w:rPr>
          <w:b/>
          <w:sz w:val="28"/>
          <w:szCs w:val="28"/>
        </w:rPr>
      </w:pPr>
    </w:p>
    <w:p w:rsidR="00676634" w:rsidRPr="00676634" w:rsidRDefault="00EF48F4" w:rsidP="006323E9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4811F9"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D778B3" w:rsidRPr="00676634" w:rsidTr="00EA2FDF">
        <w:tc>
          <w:tcPr>
            <w:tcW w:w="3269" w:type="dxa"/>
          </w:tcPr>
          <w:p w:rsidR="00D778B3" w:rsidRPr="003769BC" w:rsidRDefault="00D778B3" w:rsidP="00EA2FDF">
            <w:pPr>
              <w:spacing w:line="276" w:lineRule="auto"/>
            </w:pPr>
            <w:r>
              <w:rPr>
                <w:sz w:val="28"/>
                <w:szCs w:val="28"/>
              </w:rPr>
              <w:t>Чейкина Елена Владимировна</w:t>
            </w:r>
          </w:p>
        </w:tc>
        <w:tc>
          <w:tcPr>
            <w:tcW w:w="5864" w:type="dxa"/>
          </w:tcPr>
          <w:p w:rsidR="00D778B3" w:rsidRPr="007C2985" w:rsidRDefault="00D778B3" w:rsidP="00EA2FDF">
            <w:pPr>
              <w:spacing w:line="276" w:lineRule="auto"/>
              <w:jc w:val="both"/>
            </w:pPr>
            <w:r w:rsidRPr="007C2985">
              <w:rPr>
                <w:sz w:val="28"/>
                <w:szCs w:val="28"/>
              </w:rPr>
              <w:t>Председатель территориальной избирательной комиссии Советского округа города Липецка</w:t>
            </w:r>
          </w:p>
          <w:p w:rsidR="00D778B3" w:rsidRPr="007C2985" w:rsidRDefault="00D778B3" w:rsidP="00EA2FDF">
            <w:pPr>
              <w:spacing w:line="276" w:lineRule="auto"/>
              <w:jc w:val="both"/>
            </w:pPr>
          </w:p>
        </w:tc>
      </w:tr>
    </w:tbl>
    <w:p w:rsidR="00D778B3" w:rsidRDefault="00D778B3" w:rsidP="00D778B3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98"/>
        <w:gridCol w:w="6004"/>
      </w:tblGrid>
      <w:tr w:rsidR="00D778B3" w:rsidRPr="00676634" w:rsidTr="00EA2FDF">
        <w:tc>
          <w:tcPr>
            <w:tcW w:w="9302" w:type="dxa"/>
            <w:gridSpan w:val="2"/>
          </w:tcPr>
          <w:p w:rsidR="00D778B3" w:rsidRPr="003769BC" w:rsidRDefault="00D778B3" w:rsidP="00EA2FDF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D778B3" w:rsidRPr="00676634" w:rsidTr="00EA2FDF">
        <w:tc>
          <w:tcPr>
            <w:tcW w:w="3298" w:type="dxa"/>
          </w:tcPr>
          <w:p w:rsidR="00D778B3" w:rsidRPr="00676634" w:rsidRDefault="00D778B3" w:rsidP="00EA2FDF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</w:tc>
        <w:tc>
          <w:tcPr>
            <w:tcW w:w="6004" w:type="dxa"/>
          </w:tcPr>
          <w:p w:rsidR="00D778B3" w:rsidRPr="007C2985" w:rsidRDefault="00D778B3" w:rsidP="00EA2FDF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Секретарь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D778B3" w:rsidRPr="00E56761" w:rsidRDefault="00D778B3" w:rsidP="00EA2FDF">
            <w:pPr>
              <w:spacing w:line="276" w:lineRule="auto"/>
              <w:ind w:right="-2"/>
              <w:jc w:val="both"/>
              <w:rPr>
                <w:color w:val="000000"/>
              </w:rPr>
            </w:pPr>
          </w:p>
        </w:tc>
      </w:tr>
    </w:tbl>
    <w:p w:rsid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6634"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0A3E20" w:rsidRPr="00676634" w:rsidTr="000449E9">
        <w:tc>
          <w:tcPr>
            <w:tcW w:w="3119" w:type="dxa"/>
          </w:tcPr>
          <w:p w:rsidR="000A3E20" w:rsidRPr="009B5000" w:rsidRDefault="000A3E20" w:rsidP="00EE7356">
            <w:pPr>
              <w:spacing w:line="276" w:lineRule="auto"/>
            </w:pPr>
          </w:p>
        </w:tc>
        <w:tc>
          <w:tcPr>
            <w:tcW w:w="5986" w:type="dxa"/>
          </w:tcPr>
          <w:p w:rsidR="00EE7356" w:rsidRPr="009B5000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Default="00EF48F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Левчегов Олег</w:t>
            </w:r>
          </w:p>
          <w:p w:rsidR="00EF48F4" w:rsidRPr="00676634" w:rsidRDefault="00EF48F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EE7356" w:rsidRPr="00676634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Pr="00676634" w:rsidRDefault="00EF48F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Панченко Надежда Александровна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0A3E20" w:rsidRPr="00676634" w:rsidRDefault="000A3E20" w:rsidP="00EE7356">
            <w:pPr>
              <w:spacing w:line="276" w:lineRule="auto"/>
              <w:ind w:right="-109"/>
              <w:jc w:val="both"/>
            </w:pPr>
          </w:p>
        </w:tc>
      </w:tr>
      <w:tr w:rsidR="00D778B3" w:rsidRPr="00676634" w:rsidTr="000449E9">
        <w:tc>
          <w:tcPr>
            <w:tcW w:w="3119" w:type="dxa"/>
          </w:tcPr>
          <w:p w:rsidR="00D778B3" w:rsidRDefault="00D778B3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Петунина Кристина Сергеевна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D778B3" w:rsidRDefault="00D778B3" w:rsidP="00EE7356">
            <w:pPr>
              <w:spacing w:line="276" w:lineRule="auto"/>
              <w:ind w:right="-109"/>
              <w:jc w:val="both"/>
              <w:rPr>
                <w:color w:val="000000"/>
              </w:rPr>
            </w:pPr>
          </w:p>
        </w:tc>
      </w:tr>
    </w:tbl>
    <w:p w:rsidR="00EE7356" w:rsidRDefault="00EE7356" w:rsidP="003F4F4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3C1005" w:rsidRPr="006323E9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>Оценка работ, поступивших в территориальную избирательную комиссию</w:t>
      </w:r>
      <w:r w:rsidR="00D778B3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 w:rsidRPr="006323E9">
        <w:rPr>
          <w:rFonts w:ascii="Times New Roman" w:hAnsi="Times New Roman"/>
          <w:sz w:val="28"/>
          <w:szCs w:val="28"/>
        </w:rPr>
        <w:t xml:space="preserve">, в рамках </w:t>
      </w:r>
      <w:r w:rsidR="006323E9" w:rsidRPr="006323E9">
        <w:rPr>
          <w:rFonts w:ascii="Times New Roman" w:hAnsi="Times New Roman"/>
          <w:sz w:val="28"/>
        </w:rPr>
        <w:t xml:space="preserve">областного конкурса </w:t>
      </w:r>
      <w:r w:rsidR="00EF48F4">
        <w:rPr>
          <w:rFonts w:ascii="Times New Roman" w:hAnsi="Times New Roman"/>
          <w:sz w:val="28"/>
        </w:rPr>
        <w:t>эссе</w:t>
      </w:r>
      <w:r w:rsidR="006323E9" w:rsidRPr="006323E9">
        <w:rPr>
          <w:rFonts w:ascii="Times New Roman" w:hAnsi="Times New Roman"/>
          <w:sz w:val="28"/>
        </w:rPr>
        <w:t xml:space="preserve"> среди учащихся общеобразовательных организаций Липецкой области на тему «Я – будущий избиратель»</w:t>
      </w:r>
    </w:p>
    <w:p w:rsidR="0018240D" w:rsidRDefault="00963705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lastRenderedPageBreak/>
        <w:t>Слушали:</w:t>
      </w:r>
      <w:r w:rsidR="00D778B3">
        <w:rPr>
          <w:b/>
          <w:sz w:val="28"/>
          <w:szCs w:val="28"/>
        </w:rPr>
        <w:t xml:space="preserve"> </w:t>
      </w:r>
      <w:r w:rsidR="00D778B3" w:rsidRPr="00D778B3">
        <w:rPr>
          <w:sz w:val="28"/>
          <w:szCs w:val="28"/>
        </w:rPr>
        <w:t>Маричеву Т.А.</w:t>
      </w:r>
      <w:r w:rsidR="004811F9" w:rsidRPr="00D778B3">
        <w:rPr>
          <w:sz w:val="28"/>
          <w:szCs w:val="28"/>
        </w:rPr>
        <w:t>,</w:t>
      </w:r>
      <w:r w:rsidR="00676634" w:rsidRPr="00D778B3">
        <w:rPr>
          <w:sz w:val="28"/>
          <w:szCs w:val="28"/>
        </w:rPr>
        <w:t xml:space="preserve"> которая</w:t>
      </w:r>
      <w:r w:rsidR="00676634" w:rsidRPr="003C1005">
        <w:rPr>
          <w:sz w:val="28"/>
          <w:szCs w:val="28"/>
        </w:rPr>
        <w:t xml:space="preserve"> доложила о том, что в период </w:t>
      </w:r>
      <w:r w:rsidR="00D778B3">
        <w:rPr>
          <w:sz w:val="28"/>
          <w:szCs w:val="28"/>
        </w:rPr>
        <w:br/>
      </w:r>
      <w:r w:rsidR="00676634" w:rsidRPr="003C1005">
        <w:rPr>
          <w:sz w:val="28"/>
          <w:szCs w:val="28"/>
        </w:rPr>
        <w:t>с</w:t>
      </w:r>
      <w:r w:rsidR="003F4F41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1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февраля </w:t>
      </w:r>
      <w:r w:rsidR="00676634" w:rsidRPr="003C1005">
        <w:rPr>
          <w:sz w:val="28"/>
          <w:szCs w:val="28"/>
        </w:rPr>
        <w:t xml:space="preserve">по </w:t>
      </w:r>
      <w:r w:rsidR="0018240D">
        <w:rPr>
          <w:sz w:val="28"/>
          <w:szCs w:val="28"/>
        </w:rPr>
        <w:t>1</w:t>
      </w:r>
      <w:r w:rsidR="00EF48F4">
        <w:rPr>
          <w:sz w:val="28"/>
          <w:szCs w:val="28"/>
        </w:rPr>
        <w:t>7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марта</w:t>
      </w:r>
      <w:r w:rsidR="004811F9">
        <w:rPr>
          <w:sz w:val="28"/>
          <w:szCs w:val="28"/>
        </w:rPr>
        <w:t xml:space="preserve"> 202</w:t>
      </w:r>
      <w:r w:rsidR="00EF48F4">
        <w:rPr>
          <w:sz w:val="28"/>
          <w:szCs w:val="28"/>
        </w:rPr>
        <w:t>3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6323E9" w:rsidRPr="00462B0A">
        <w:rPr>
          <w:sz w:val="28"/>
        </w:rPr>
        <w:t>областно</w:t>
      </w:r>
      <w:r w:rsidR="006323E9">
        <w:rPr>
          <w:sz w:val="28"/>
        </w:rPr>
        <w:t>го конкурса</w:t>
      </w:r>
      <w:r w:rsidR="006323E9" w:rsidRPr="00462B0A">
        <w:rPr>
          <w:sz w:val="28"/>
        </w:rPr>
        <w:t xml:space="preserve"> </w:t>
      </w:r>
      <w:r w:rsidR="00EF48F4">
        <w:rPr>
          <w:sz w:val="28"/>
        </w:rPr>
        <w:t>эссе</w:t>
      </w:r>
      <w:r w:rsidR="006323E9" w:rsidRPr="00462B0A">
        <w:rPr>
          <w:sz w:val="28"/>
        </w:rPr>
        <w:t xml:space="preserve"> среди учащихся общеобразовательных </w:t>
      </w:r>
      <w:r w:rsidR="006323E9">
        <w:rPr>
          <w:sz w:val="28"/>
        </w:rPr>
        <w:t>организаций</w:t>
      </w:r>
      <w:r w:rsidR="006323E9" w:rsidRPr="00462B0A">
        <w:rPr>
          <w:sz w:val="28"/>
        </w:rPr>
        <w:t xml:space="preserve"> Липецкой области на тему «Я – будущий избиратель»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8B3BAE">
        <w:rPr>
          <w:sz w:val="28"/>
          <w:szCs w:val="28"/>
        </w:rPr>
        <w:t xml:space="preserve"> </w:t>
      </w:r>
      <w:r w:rsidR="00D778B3">
        <w:rPr>
          <w:sz w:val="28"/>
          <w:szCs w:val="28"/>
        </w:rPr>
        <w:t>на территории Советского округа города Липецка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стали </w:t>
      </w:r>
      <w:r w:rsidR="005E3C24">
        <w:rPr>
          <w:sz w:val="28"/>
          <w:szCs w:val="28"/>
        </w:rPr>
        <w:t>10</w:t>
      </w:r>
      <w:r w:rsidR="00A02B5F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</w:t>
      </w:r>
      <w:r w:rsidR="006323E9">
        <w:rPr>
          <w:sz w:val="28"/>
          <w:szCs w:val="28"/>
        </w:rPr>
        <w:t>.</w:t>
      </w:r>
    </w:p>
    <w:p w:rsidR="007852AD" w:rsidRDefault="007852AD" w:rsidP="007852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D778B3">
        <w:rPr>
          <w:sz w:val="28"/>
          <w:szCs w:val="28"/>
        </w:rPr>
        <w:t xml:space="preserve">Советского округа города Липецка </w:t>
      </w:r>
      <w:r>
        <w:rPr>
          <w:sz w:val="28"/>
          <w:szCs w:val="28"/>
        </w:rPr>
        <w:t xml:space="preserve">поступило </w:t>
      </w:r>
      <w:r w:rsidR="005E3C24">
        <w:rPr>
          <w:sz w:val="28"/>
          <w:szCs w:val="28"/>
        </w:rPr>
        <w:t>10</w:t>
      </w:r>
      <w:r>
        <w:rPr>
          <w:sz w:val="28"/>
          <w:szCs w:val="28"/>
        </w:rPr>
        <w:t xml:space="preserve"> работ – победителей первого этапа конкурса</w:t>
      </w:r>
      <w:r w:rsidR="006323E9">
        <w:rPr>
          <w:sz w:val="28"/>
          <w:szCs w:val="28"/>
        </w:rPr>
        <w:t>.</w:t>
      </w:r>
    </w:p>
    <w:p w:rsidR="00AD4409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</w:t>
      </w:r>
      <w:bookmarkStart w:id="0" w:name="_GoBack"/>
      <w:bookmarkEnd w:id="0"/>
      <w:r w:rsidR="008B3BAE">
        <w:rPr>
          <w:sz w:val="28"/>
          <w:szCs w:val="28"/>
        </w:rPr>
        <w:t>ей</w:t>
      </w:r>
      <w:r w:rsidRPr="00711C8C">
        <w:rPr>
          <w:sz w:val="28"/>
          <w:szCs w:val="28"/>
        </w:rPr>
        <w:t>.</w:t>
      </w:r>
    </w:p>
    <w:p w:rsidR="00963705" w:rsidRDefault="00F10C72" w:rsidP="00EE73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6C048F" w:rsidRDefault="00676634" w:rsidP="006C048F">
      <w:pPr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</w:t>
      </w:r>
      <w:r w:rsidR="0018240D" w:rsidRPr="006C048F">
        <w:rPr>
          <w:bCs/>
          <w:sz w:val="28"/>
          <w:szCs w:val="28"/>
        </w:rPr>
        <w:t xml:space="preserve">территориальной </w:t>
      </w:r>
      <w:r w:rsidRPr="006C048F">
        <w:rPr>
          <w:bCs/>
          <w:sz w:val="28"/>
          <w:szCs w:val="28"/>
        </w:rPr>
        <w:t xml:space="preserve">избирательной комиссии </w:t>
      </w:r>
      <w:r w:rsidR="00D778B3">
        <w:rPr>
          <w:sz w:val="28"/>
          <w:szCs w:val="28"/>
        </w:rPr>
        <w:t>Советского округа города Липецка</w:t>
      </w:r>
      <w:r w:rsidR="00D778B3" w:rsidRPr="006C048F">
        <w:rPr>
          <w:sz w:val="28"/>
          <w:szCs w:val="28"/>
        </w:rPr>
        <w:t xml:space="preserve"> </w:t>
      </w:r>
      <w:r w:rsidR="00D778B3">
        <w:rPr>
          <w:sz w:val="28"/>
          <w:szCs w:val="28"/>
        </w:rPr>
        <w:t xml:space="preserve"> </w:t>
      </w:r>
      <w:r w:rsidRPr="006C048F">
        <w:rPr>
          <w:sz w:val="28"/>
          <w:szCs w:val="28"/>
        </w:rPr>
        <w:t>признать победител</w:t>
      </w:r>
      <w:r w:rsidR="005E3C24">
        <w:rPr>
          <w:sz w:val="28"/>
          <w:szCs w:val="28"/>
        </w:rPr>
        <w:t>ем</w:t>
      </w:r>
      <w:r w:rsidRPr="006C048F">
        <w:rPr>
          <w:sz w:val="28"/>
          <w:szCs w:val="28"/>
        </w:rPr>
        <w:t xml:space="preserve"> конкурса:</w:t>
      </w:r>
    </w:p>
    <w:p w:rsidR="006323E9" w:rsidRPr="005E3C24" w:rsidRDefault="005E3C24" w:rsidP="008B3BAE">
      <w:pPr>
        <w:pStyle w:val="ac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E3C24">
        <w:rPr>
          <w:rFonts w:ascii="Times New Roman" w:hAnsi="Times New Roman"/>
          <w:sz w:val="28"/>
          <w:szCs w:val="28"/>
        </w:rPr>
        <w:t>Егидеса Арсения Александровича</w:t>
      </w:r>
      <w:r w:rsidR="008E5C01" w:rsidRPr="005E3C24">
        <w:rPr>
          <w:rFonts w:ascii="Times New Roman" w:hAnsi="Times New Roman"/>
          <w:sz w:val="28"/>
          <w:szCs w:val="28"/>
        </w:rPr>
        <w:t xml:space="preserve">, </w:t>
      </w:r>
      <w:r w:rsidRPr="005E3C24">
        <w:rPr>
          <w:rFonts w:ascii="Times New Roman" w:hAnsi="Times New Roman"/>
          <w:sz w:val="28"/>
          <w:szCs w:val="28"/>
        </w:rPr>
        <w:t>11</w:t>
      </w:r>
      <w:r w:rsidR="008B3BAE" w:rsidRPr="005E3C24">
        <w:rPr>
          <w:rFonts w:ascii="Times New Roman" w:hAnsi="Times New Roman"/>
          <w:sz w:val="28"/>
          <w:szCs w:val="28"/>
        </w:rPr>
        <w:t>.0</w:t>
      </w:r>
      <w:r w:rsidRPr="005E3C24">
        <w:rPr>
          <w:rFonts w:ascii="Times New Roman" w:hAnsi="Times New Roman"/>
          <w:sz w:val="28"/>
          <w:szCs w:val="28"/>
        </w:rPr>
        <w:t>7</w:t>
      </w:r>
      <w:r w:rsidR="008B3BAE" w:rsidRPr="005E3C24">
        <w:rPr>
          <w:rFonts w:ascii="Times New Roman" w:hAnsi="Times New Roman"/>
          <w:sz w:val="28"/>
          <w:szCs w:val="28"/>
        </w:rPr>
        <w:t>.200</w:t>
      </w:r>
      <w:r w:rsidRPr="005E3C24">
        <w:rPr>
          <w:rFonts w:ascii="Times New Roman" w:hAnsi="Times New Roman"/>
          <w:sz w:val="28"/>
          <w:szCs w:val="28"/>
        </w:rPr>
        <w:t>5</w:t>
      </w:r>
      <w:r w:rsidR="008B3BAE" w:rsidRPr="005E3C24">
        <w:rPr>
          <w:rFonts w:ascii="Times New Roman" w:hAnsi="Times New Roman"/>
          <w:sz w:val="28"/>
          <w:szCs w:val="28"/>
        </w:rPr>
        <w:t xml:space="preserve"> г.р.</w:t>
      </w:r>
      <w:r w:rsidR="006323E9" w:rsidRPr="005E3C24">
        <w:rPr>
          <w:rFonts w:ascii="Times New Roman" w:hAnsi="Times New Roman"/>
          <w:sz w:val="28"/>
          <w:szCs w:val="28"/>
        </w:rPr>
        <w:t>,</w:t>
      </w:r>
      <w:r w:rsidR="008E5C01" w:rsidRPr="005E3C24">
        <w:rPr>
          <w:rFonts w:ascii="Times New Roman" w:hAnsi="Times New Roman"/>
          <w:sz w:val="28"/>
          <w:szCs w:val="28"/>
        </w:rPr>
        <w:t xml:space="preserve"> </w:t>
      </w:r>
      <w:r w:rsidR="006323E9" w:rsidRPr="005E3C24">
        <w:rPr>
          <w:rFonts w:ascii="Times New Roman" w:hAnsi="Times New Roman"/>
          <w:sz w:val="28"/>
          <w:szCs w:val="28"/>
        </w:rPr>
        <w:t>учащ</w:t>
      </w:r>
      <w:r w:rsidRPr="005E3C24">
        <w:rPr>
          <w:rFonts w:ascii="Times New Roman" w:hAnsi="Times New Roman"/>
          <w:sz w:val="28"/>
          <w:szCs w:val="28"/>
        </w:rPr>
        <w:t>его</w:t>
      </w:r>
      <w:r w:rsidR="006323E9" w:rsidRPr="005E3C24">
        <w:rPr>
          <w:rFonts w:ascii="Times New Roman" w:hAnsi="Times New Roman"/>
          <w:sz w:val="28"/>
          <w:szCs w:val="28"/>
        </w:rPr>
        <w:t xml:space="preserve">ся </w:t>
      </w:r>
      <w:r w:rsidR="008B3BAE" w:rsidRPr="005E3C24">
        <w:rPr>
          <w:rFonts w:ascii="Times New Roman" w:hAnsi="Times New Roman"/>
          <w:sz w:val="28"/>
          <w:szCs w:val="28"/>
        </w:rPr>
        <w:t>11а</w:t>
      </w:r>
      <w:r w:rsidR="006323E9" w:rsidRPr="005E3C24">
        <w:rPr>
          <w:rFonts w:ascii="Times New Roman" w:hAnsi="Times New Roman"/>
          <w:sz w:val="28"/>
          <w:szCs w:val="28"/>
        </w:rPr>
        <w:t xml:space="preserve"> класса</w:t>
      </w:r>
      <w:r w:rsidRPr="005E3C24">
        <w:rPr>
          <w:rFonts w:ascii="Times New Roman" w:hAnsi="Times New Roman"/>
          <w:sz w:val="28"/>
          <w:szCs w:val="28"/>
        </w:rPr>
        <w:t xml:space="preserve"> </w:t>
      </w:r>
      <w:r w:rsidR="008B3BAE" w:rsidRPr="005E3C24">
        <w:rPr>
          <w:rFonts w:ascii="Times New Roman" w:hAnsi="Times New Roman"/>
          <w:sz w:val="28"/>
          <w:szCs w:val="28"/>
        </w:rPr>
        <w:t>МБОУ СШ №2 г. Липецка</w:t>
      </w:r>
      <w:r>
        <w:rPr>
          <w:rFonts w:ascii="Times New Roman" w:hAnsi="Times New Roman"/>
          <w:sz w:val="28"/>
          <w:szCs w:val="28"/>
        </w:rPr>
        <w:t>.</w:t>
      </w:r>
    </w:p>
    <w:p w:rsidR="008C5D0B" w:rsidRPr="00C33DF0" w:rsidRDefault="008B3BAE" w:rsidP="00EE7356">
      <w:pPr>
        <w:spacing w:line="276" w:lineRule="auto"/>
        <w:jc w:val="both"/>
        <w:rPr>
          <w:b/>
          <w:sz w:val="28"/>
          <w:szCs w:val="28"/>
        </w:rPr>
      </w:pPr>
      <w:r w:rsidRPr="00A02B5F">
        <w:rPr>
          <w:color w:val="FF0000"/>
          <w:sz w:val="28"/>
          <w:szCs w:val="28"/>
        </w:rPr>
        <w:tab/>
      </w: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  </w:t>
      </w:r>
      <w:r w:rsidR="00D778B3">
        <w:rPr>
          <w:b/>
          <w:sz w:val="28"/>
          <w:szCs w:val="28"/>
        </w:rPr>
        <w:t>Е.В. Чейкина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AD4409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</w:t>
      </w:r>
      <w:r w:rsidR="001B324F">
        <w:rPr>
          <w:b/>
          <w:sz w:val="28"/>
          <w:szCs w:val="28"/>
        </w:rPr>
        <w:t>Т.А. Маричева</w:t>
      </w:r>
    </w:p>
    <w:p w:rsidR="00676634" w:rsidRPr="00C33DF0" w:rsidRDefault="00676634" w:rsidP="00EE7356">
      <w:pPr>
        <w:spacing w:line="276" w:lineRule="auto"/>
      </w:pP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A7A" w:rsidRDefault="00A97A7A" w:rsidP="00B57BD6">
      <w:r>
        <w:separator/>
      </w:r>
    </w:p>
  </w:endnote>
  <w:endnote w:type="continuationSeparator" w:id="0">
    <w:p w:rsidR="00A97A7A" w:rsidRDefault="00A97A7A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A7A" w:rsidRDefault="00A97A7A" w:rsidP="00B57BD6">
      <w:r>
        <w:separator/>
      </w:r>
    </w:p>
  </w:footnote>
  <w:footnote w:type="continuationSeparator" w:id="0">
    <w:p w:rsidR="00A97A7A" w:rsidRDefault="00A97A7A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FF695A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5E3C24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2296"/>
    <w:rsid w:val="000408DA"/>
    <w:rsid w:val="000449E9"/>
    <w:rsid w:val="000979AF"/>
    <w:rsid w:val="000A3E20"/>
    <w:rsid w:val="000B360E"/>
    <w:rsid w:val="000D6152"/>
    <w:rsid w:val="000E58FC"/>
    <w:rsid w:val="000F4324"/>
    <w:rsid w:val="00122E08"/>
    <w:rsid w:val="00125BE0"/>
    <w:rsid w:val="00157A6B"/>
    <w:rsid w:val="00162B11"/>
    <w:rsid w:val="0018240D"/>
    <w:rsid w:val="00193342"/>
    <w:rsid w:val="001B324F"/>
    <w:rsid w:val="001C0A43"/>
    <w:rsid w:val="001D1DF6"/>
    <w:rsid w:val="001E654B"/>
    <w:rsid w:val="00200243"/>
    <w:rsid w:val="002013EE"/>
    <w:rsid w:val="002145CF"/>
    <w:rsid w:val="00250015"/>
    <w:rsid w:val="00285727"/>
    <w:rsid w:val="00290C08"/>
    <w:rsid w:val="002945FE"/>
    <w:rsid w:val="003022BF"/>
    <w:rsid w:val="00352B6C"/>
    <w:rsid w:val="00352C90"/>
    <w:rsid w:val="0036755F"/>
    <w:rsid w:val="003A6563"/>
    <w:rsid w:val="003C1005"/>
    <w:rsid w:val="003D6A57"/>
    <w:rsid w:val="003E01E5"/>
    <w:rsid w:val="003F4F41"/>
    <w:rsid w:val="004026FC"/>
    <w:rsid w:val="00407539"/>
    <w:rsid w:val="004227BD"/>
    <w:rsid w:val="004278D4"/>
    <w:rsid w:val="00437CB7"/>
    <w:rsid w:val="0044651E"/>
    <w:rsid w:val="004474FB"/>
    <w:rsid w:val="00453252"/>
    <w:rsid w:val="00454140"/>
    <w:rsid w:val="00463869"/>
    <w:rsid w:val="00470E0E"/>
    <w:rsid w:val="00480E1C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502AD8"/>
    <w:rsid w:val="005470CD"/>
    <w:rsid w:val="00561857"/>
    <w:rsid w:val="00573B7C"/>
    <w:rsid w:val="005945DA"/>
    <w:rsid w:val="005B6AE0"/>
    <w:rsid w:val="005C38D4"/>
    <w:rsid w:val="005E3C24"/>
    <w:rsid w:val="005F4CDC"/>
    <w:rsid w:val="0061414E"/>
    <w:rsid w:val="006323E9"/>
    <w:rsid w:val="006350DE"/>
    <w:rsid w:val="006750BB"/>
    <w:rsid w:val="00676634"/>
    <w:rsid w:val="00687E29"/>
    <w:rsid w:val="00691AFE"/>
    <w:rsid w:val="006A0444"/>
    <w:rsid w:val="006A327A"/>
    <w:rsid w:val="006B5BAB"/>
    <w:rsid w:val="006C048F"/>
    <w:rsid w:val="006C05C1"/>
    <w:rsid w:val="006C3321"/>
    <w:rsid w:val="006E35E5"/>
    <w:rsid w:val="006F4A99"/>
    <w:rsid w:val="00703CE8"/>
    <w:rsid w:val="00711C8C"/>
    <w:rsid w:val="0072618D"/>
    <w:rsid w:val="007852AD"/>
    <w:rsid w:val="007A18BB"/>
    <w:rsid w:val="007E7594"/>
    <w:rsid w:val="007F0A26"/>
    <w:rsid w:val="007F1B4B"/>
    <w:rsid w:val="008445F6"/>
    <w:rsid w:val="00870D4E"/>
    <w:rsid w:val="00874B29"/>
    <w:rsid w:val="008B3BAE"/>
    <w:rsid w:val="008C5D0B"/>
    <w:rsid w:val="008D1214"/>
    <w:rsid w:val="008E5C01"/>
    <w:rsid w:val="008E7AEB"/>
    <w:rsid w:val="008F7D63"/>
    <w:rsid w:val="00903180"/>
    <w:rsid w:val="00905854"/>
    <w:rsid w:val="00932475"/>
    <w:rsid w:val="00947162"/>
    <w:rsid w:val="00960E02"/>
    <w:rsid w:val="00963705"/>
    <w:rsid w:val="00964519"/>
    <w:rsid w:val="00983DE2"/>
    <w:rsid w:val="009D71E6"/>
    <w:rsid w:val="009F74B7"/>
    <w:rsid w:val="00A02B5F"/>
    <w:rsid w:val="00A152EF"/>
    <w:rsid w:val="00A5311B"/>
    <w:rsid w:val="00A57BB0"/>
    <w:rsid w:val="00A97A7A"/>
    <w:rsid w:val="00AB2CC1"/>
    <w:rsid w:val="00AB510A"/>
    <w:rsid w:val="00AD4409"/>
    <w:rsid w:val="00B12704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C16685"/>
    <w:rsid w:val="00C33DF0"/>
    <w:rsid w:val="00C7012C"/>
    <w:rsid w:val="00C82F52"/>
    <w:rsid w:val="00C85809"/>
    <w:rsid w:val="00C87D41"/>
    <w:rsid w:val="00CC1A58"/>
    <w:rsid w:val="00CC1F9A"/>
    <w:rsid w:val="00CF71EE"/>
    <w:rsid w:val="00D006C3"/>
    <w:rsid w:val="00D44848"/>
    <w:rsid w:val="00D45784"/>
    <w:rsid w:val="00D61DDA"/>
    <w:rsid w:val="00D64B80"/>
    <w:rsid w:val="00D65042"/>
    <w:rsid w:val="00D6648A"/>
    <w:rsid w:val="00D66693"/>
    <w:rsid w:val="00D778B3"/>
    <w:rsid w:val="00D91E43"/>
    <w:rsid w:val="00D94321"/>
    <w:rsid w:val="00DD4940"/>
    <w:rsid w:val="00DF3E1A"/>
    <w:rsid w:val="00E00976"/>
    <w:rsid w:val="00E113F7"/>
    <w:rsid w:val="00E56761"/>
    <w:rsid w:val="00E70B70"/>
    <w:rsid w:val="00EB7AAF"/>
    <w:rsid w:val="00EE7356"/>
    <w:rsid w:val="00EF1594"/>
    <w:rsid w:val="00EF48F4"/>
    <w:rsid w:val="00F065BC"/>
    <w:rsid w:val="00F10C72"/>
    <w:rsid w:val="00F34063"/>
    <w:rsid w:val="00F40DED"/>
    <w:rsid w:val="00F718FF"/>
    <w:rsid w:val="00F76E52"/>
    <w:rsid w:val="00F8546A"/>
    <w:rsid w:val="00F93F63"/>
    <w:rsid w:val="00FF6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55A069F6-8F1D-4F8B-B6B6-E7EED1B0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10</cp:revision>
  <cp:lastPrinted>2022-03-23T12:54:00Z</cp:lastPrinted>
  <dcterms:created xsi:type="dcterms:W3CDTF">2022-03-17T07:18:00Z</dcterms:created>
  <dcterms:modified xsi:type="dcterms:W3CDTF">2023-03-23T06:00:00Z</dcterms:modified>
</cp:coreProperties>
</file>