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3CB302C1" w:rsidR="004626D7" w:rsidRDefault="003926B6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EE1D94">
        <w:rPr>
          <w:sz w:val="28"/>
          <w:szCs w:val="28"/>
        </w:rPr>
        <w:t>7</w:t>
      </w:r>
      <w:r w:rsidR="00B94A92">
        <w:rPr>
          <w:sz w:val="28"/>
          <w:szCs w:val="28"/>
        </w:rPr>
        <w:t xml:space="preserve">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 w:rsidR="00644CE7">
        <w:rPr>
          <w:sz w:val="28"/>
          <w:szCs w:val="28"/>
        </w:rPr>
        <w:t>7</w:t>
      </w:r>
      <w:r w:rsidR="004626D7" w:rsidRPr="009E3691">
        <w:rPr>
          <w:sz w:val="28"/>
          <w:szCs w:val="28"/>
        </w:rPr>
        <w:t xml:space="preserve"> /</w:t>
      </w:r>
      <w:r w:rsidR="00B94A92">
        <w:rPr>
          <w:sz w:val="28"/>
          <w:szCs w:val="28"/>
        </w:rPr>
        <w:t>8</w:t>
      </w:r>
      <w:r w:rsidR="004A212A">
        <w:rPr>
          <w:sz w:val="28"/>
          <w:szCs w:val="28"/>
        </w:rPr>
        <w:t>3</w:t>
      </w:r>
      <w:r w:rsidR="00FC0D85">
        <w:rPr>
          <w:sz w:val="28"/>
          <w:szCs w:val="28"/>
        </w:rPr>
        <w:t>9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7AE4CDD8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F65F58">
        <w:rPr>
          <w:b/>
          <w:sz w:val="28"/>
        </w:rPr>
        <w:t>2</w:t>
      </w:r>
      <w:r w:rsidR="00FC0D85">
        <w:rPr>
          <w:b/>
          <w:sz w:val="28"/>
        </w:rPr>
        <w:t>8</w:t>
      </w:r>
    </w:p>
    <w:p w14:paraId="1A8E6FE6" w14:textId="5F42F05D" w:rsidR="00F36AF1" w:rsidRDefault="00FC0D85" w:rsidP="00F36AF1">
      <w:pPr>
        <w:spacing w:line="276" w:lineRule="auto"/>
        <w:jc w:val="center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Порядина Максима Михайловича</w:t>
      </w:r>
    </w:p>
    <w:p w14:paraId="32C04AD9" w14:textId="77777777" w:rsidR="00C91686" w:rsidRPr="00C91686" w:rsidRDefault="00C91686" w:rsidP="00F36AF1">
      <w:pPr>
        <w:spacing w:line="276" w:lineRule="auto"/>
        <w:jc w:val="center"/>
        <w:rPr>
          <w:b/>
          <w:bCs/>
          <w:noProof/>
          <w:sz w:val="40"/>
          <w:szCs w:val="40"/>
        </w:rPr>
      </w:pPr>
    </w:p>
    <w:p w14:paraId="042BE104" w14:textId="10584634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FC0D85" w:rsidRPr="00FC0D85">
        <w:rPr>
          <w:noProof/>
          <w:szCs w:val="28"/>
        </w:rPr>
        <w:t>Региональное отделение в Липецкой области Политической партии "НОВЫЕ ЛЮДИ"</w:t>
      </w:r>
      <w:r w:rsidR="00017AAA" w:rsidRPr="00563FC9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F36AF1">
        <w:rPr>
          <w:szCs w:val="28"/>
        </w:rPr>
        <w:t>2</w:t>
      </w:r>
      <w:r w:rsidR="00FC0D85">
        <w:rPr>
          <w:szCs w:val="28"/>
        </w:rPr>
        <w:t>8</w:t>
      </w:r>
      <w:r w:rsidR="00F36AF1">
        <w:rPr>
          <w:szCs w:val="28"/>
        </w:rPr>
        <w:t xml:space="preserve"> </w:t>
      </w:r>
      <w:r w:rsidR="00FC0D85">
        <w:rPr>
          <w:szCs w:val="28"/>
        </w:rPr>
        <w:t>Порядина Максима Михайловича</w:t>
      </w:r>
      <w:r w:rsidR="00F36AF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313A5132" w14:textId="07CF6AF8" w:rsidR="00F36AF1" w:rsidRPr="00FC0D85" w:rsidRDefault="00000000" w:rsidP="00E64FC4">
      <w:pPr>
        <w:pStyle w:val="a9"/>
        <w:spacing w:line="360" w:lineRule="auto"/>
        <w:ind w:firstLine="720"/>
        <w:rPr>
          <w:noProof/>
          <w:szCs w:val="28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E92FDF">
        <w:rPr>
          <w:szCs w:val="28"/>
        </w:rPr>
        <w:t>2</w:t>
      </w:r>
      <w:r w:rsidR="00FC0D85">
        <w:rPr>
          <w:szCs w:val="28"/>
        </w:rPr>
        <w:t>8</w:t>
      </w:r>
      <w:r w:rsidR="00F36AF1">
        <w:rPr>
          <w:szCs w:val="28"/>
        </w:rPr>
        <w:t xml:space="preserve"> </w:t>
      </w:r>
      <w:r w:rsidR="00FC0D85">
        <w:rPr>
          <w:szCs w:val="28"/>
        </w:rPr>
        <w:t>Порядина Максима Михайловича</w:t>
      </w:r>
      <w:r w:rsidR="00B94A92">
        <w:t>,</w:t>
      </w:r>
      <w:r w:rsidR="00B978FC">
        <w:t xml:space="preserve"> </w:t>
      </w:r>
      <w:r w:rsidR="00FC0D85">
        <w:t>21 марта 1989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FC0D85" w:rsidRPr="00FC0D85">
        <w:rPr>
          <w:noProof/>
          <w:szCs w:val="28"/>
        </w:rPr>
        <w:t>Региональн</w:t>
      </w:r>
      <w:r w:rsidR="00FC0D85">
        <w:rPr>
          <w:noProof/>
          <w:szCs w:val="28"/>
        </w:rPr>
        <w:t>ым</w:t>
      </w:r>
      <w:r w:rsidR="00FC0D85" w:rsidRPr="00FC0D85">
        <w:rPr>
          <w:noProof/>
          <w:szCs w:val="28"/>
        </w:rPr>
        <w:t xml:space="preserve"> отделение</w:t>
      </w:r>
      <w:r w:rsidR="00FC0D85">
        <w:rPr>
          <w:noProof/>
          <w:szCs w:val="28"/>
        </w:rPr>
        <w:t>м</w:t>
      </w:r>
      <w:r w:rsidR="00FC0D85" w:rsidRPr="00FC0D85">
        <w:rPr>
          <w:noProof/>
          <w:szCs w:val="28"/>
        </w:rPr>
        <w:t xml:space="preserve"> в Липецкой области Политической партии "НОВЫЕ ЛЮДИ"</w:t>
      </w:r>
      <w:r w:rsidR="00FC0D85">
        <w:rPr>
          <w:noProof/>
          <w:szCs w:val="28"/>
        </w:rPr>
        <w:t>.</w:t>
      </w:r>
    </w:p>
    <w:p w14:paraId="720C764E" w14:textId="3EE1D66A" w:rsidR="00E142BD" w:rsidRPr="00450030" w:rsidRDefault="00F36AF1" w:rsidP="00E64FC4">
      <w:pPr>
        <w:pStyle w:val="a9"/>
        <w:spacing w:line="360" w:lineRule="auto"/>
        <w:ind w:firstLine="720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B30F41">
        <w:rPr>
          <w:b/>
          <w:bCs/>
        </w:rPr>
        <w:t>0</w:t>
      </w:r>
      <w:r w:rsidR="00EE1D94">
        <w:rPr>
          <w:b/>
          <w:bCs/>
        </w:rPr>
        <w:t>7</w:t>
      </w:r>
      <w:r w:rsidR="00603B82">
        <w:rPr>
          <w:b/>
          <w:bCs/>
        </w:rPr>
        <w:t xml:space="preserve"> августа</w:t>
      </w:r>
      <w:r w:rsidR="00D7130A" w:rsidRPr="009E3691">
        <w:rPr>
          <w:b/>
          <w:bCs/>
        </w:rPr>
        <w:t xml:space="preserve"> 2025 года в 1</w:t>
      </w:r>
      <w:r>
        <w:rPr>
          <w:b/>
          <w:bCs/>
        </w:rPr>
        <w:t>8</w:t>
      </w:r>
      <w:r w:rsidR="00D7130A" w:rsidRPr="009E3691">
        <w:rPr>
          <w:b/>
          <w:bCs/>
        </w:rPr>
        <w:t xml:space="preserve"> часов</w:t>
      </w:r>
      <w:r w:rsidR="008C11CB">
        <w:rPr>
          <w:b/>
          <w:bCs/>
        </w:rPr>
        <w:t xml:space="preserve"> </w:t>
      </w:r>
      <w:r>
        <w:rPr>
          <w:b/>
          <w:bCs/>
        </w:rPr>
        <w:t>0</w:t>
      </w:r>
      <w:r w:rsidR="00FC0D85">
        <w:rPr>
          <w:b/>
          <w:bCs/>
        </w:rPr>
        <w:t>7</w:t>
      </w:r>
      <w:r w:rsidR="00603B82">
        <w:rPr>
          <w:b/>
          <w:bCs/>
        </w:rPr>
        <w:t xml:space="preserve"> </w:t>
      </w:r>
      <w:r w:rsidR="00D7130A" w:rsidRPr="009E3691">
        <w:rPr>
          <w:b/>
          <w:bCs/>
        </w:rPr>
        <w:t>мину</w:t>
      </w:r>
      <w:r w:rsidR="00F31B67">
        <w:rPr>
          <w:b/>
          <w:bCs/>
        </w:rPr>
        <w:t>т</w:t>
      </w:r>
      <w:r w:rsidR="00D7130A" w:rsidRPr="009E3691">
        <w:rPr>
          <w:b/>
          <w:bCs/>
        </w:rPr>
        <w:t>.</w:t>
      </w:r>
    </w:p>
    <w:p w14:paraId="071C7576" w14:textId="51E503DE" w:rsidR="00E142BD" w:rsidRPr="00C91686" w:rsidRDefault="00000000" w:rsidP="00C91686">
      <w:pPr>
        <w:spacing w:line="360" w:lineRule="auto"/>
        <w:ind w:firstLine="720"/>
        <w:jc w:val="both"/>
        <w:rPr>
          <w:sz w:val="28"/>
          <w:szCs w:val="40"/>
        </w:rPr>
      </w:pPr>
      <w:r>
        <w:rPr>
          <w:sz w:val="28"/>
        </w:rPr>
        <w:t xml:space="preserve">2. Выдать зарегистрированному кандидату </w:t>
      </w:r>
      <w:r w:rsidR="00FC0D85">
        <w:rPr>
          <w:sz w:val="28"/>
          <w:szCs w:val="40"/>
        </w:rPr>
        <w:t>Порядину Максиму Михайловичу</w:t>
      </w:r>
      <w:r w:rsidR="00AB0740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77333" w14:textId="77777777" w:rsidR="000F419F" w:rsidRDefault="000F419F">
      <w:r>
        <w:separator/>
      </w:r>
    </w:p>
  </w:endnote>
  <w:endnote w:type="continuationSeparator" w:id="0">
    <w:p w14:paraId="4C9DCE3B" w14:textId="77777777" w:rsidR="000F419F" w:rsidRDefault="000F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30258" w14:textId="77777777" w:rsidR="000F419F" w:rsidRDefault="000F419F">
      <w:r>
        <w:separator/>
      </w:r>
    </w:p>
  </w:footnote>
  <w:footnote w:type="continuationSeparator" w:id="0">
    <w:p w14:paraId="61BCD011" w14:textId="77777777" w:rsidR="000F419F" w:rsidRDefault="000F4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0F419F"/>
    <w:rsid w:val="00112C0D"/>
    <w:rsid w:val="001260C5"/>
    <w:rsid w:val="00126409"/>
    <w:rsid w:val="001543DF"/>
    <w:rsid w:val="001559AE"/>
    <w:rsid w:val="00155F7D"/>
    <w:rsid w:val="0015697A"/>
    <w:rsid w:val="0017328D"/>
    <w:rsid w:val="00174E87"/>
    <w:rsid w:val="001C0797"/>
    <w:rsid w:val="001C7ACE"/>
    <w:rsid w:val="001D6FAB"/>
    <w:rsid w:val="001E7A7D"/>
    <w:rsid w:val="001F43D0"/>
    <w:rsid w:val="002055AA"/>
    <w:rsid w:val="002275DF"/>
    <w:rsid w:val="00231987"/>
    <w:rsid w:val="00237C45"/>
    <w:rsid w:val="0024740D"/>
    <w:rsid w:val="0025407F"/>
    <w:rsid w:val="00254CF3"/>
    <w:rsid w:val="00257E5F"/>
    <w:rsid w:val="00260EB5"/>
    <w:rsid w:val="00267700"/>
    <w:rsid w:val="00272D8D"/>
    <w:rsid w:val="00280744"/>
    <w:rsid w:val="00282FE8"/>
    <w:rsid w:val="00287CC0"/>
    <w:rsid w:val="002978D8"/>
    <w:rsid w:val="002D6566"/>
    <w:rsid w:val="002D6910"/>
    <w:rsid w:val="002E2019"/>
    <w:rsid w:val="002F6143"/>
    <w:rsid w:val="00304AFE"/>
    <w:rsid w:val="0031449A"/>
    <w:rsid w:val="00323B54"/>
    <w:rsid w:val="00325ED9"/>
    <w:rsid w:val="003303F0"/>
    <w:rsid w:val="00376AB4"/>
    <w:rsid w:val="00376D2B"/>
    <w:rsid w:val="00390121"/>
    <w:rsid w:val="003926B6"/>
    <w:rsid w:val="003A39F1"/>
    <w:rsid w:val="003B0FB1"/>
    <w:rsid w:val="003B1286"/>
    <w:rsid w:val="003C30CC"/>
    <w:rsid w:val="003C4880"/>
    <w:rsid w:val="003D0B87"/>
    <w:rsid w:val="003D6862"/>
    <w:rsid w:val="004054D0"/>
    <w:rsid w:val="00427C2A"/>
    <w:rsid w:val="00432D7C"/>
    <w:rsid w:val="00433777"/>
    <w:rsid w:val="00444ACD"/>
    <w:rsid w:val="00450030"/>
    <w:rsid w:val="00450A88"/>
    <w:rsid w:val="0045321C"/>
    <w:rsid w:val="004626D7"/>
    <w:rsid w:val="00463B41"/>
    <w:rsid w:val="004660AC"/>
    <w:rsid w:val="00482482"/>
    <w:rsid w:val="0048614A"/>
    <w:rsid w:val="00495A9B"/>
    <w:rsid w:val="004A212A"/>
    <w:rsid w:val="004A5949"/>
    <w:rsid w:val="004B0089"/>
    <w:rsid w:val="004D195D"/>
    <w:rsid w:val="004D3281"/>
    <w:rsid w:val="004D34C3"/>
    <w:rsid w:val="004F4285"/>
    <w:rsid w:val="0050504B"/>
    <w:rsid w:val="00505545"/>
    <w:rsid w:val="00513E1B"/>
    <w:rsid w:val="00535F65"/>
    <w:rsid w:val="005460BF"/>
    <w:rsid w:val="00553C51"/>
    <w:rsid w:val="00563FC9"/>
    <w:rsid w:val="00565424"/>
    <w:rsid w:val="005C6763"/>
    <w:rsid w:val="005E7FEC"/>
    <w:rsid w:val="00603B82"/>
    <w:rsid w:val="00632A52"/>
    <w:rsid w:val="00633E94"/>
    <w:rsid w:val="00644CE7"/>
    <w:rsid w:val="00645E57"/>
    <w:rsid w:val="006573FF"/>
    <w:rsid w:val="00657EAD"/>
    <w:rsid w:val="006610D7"/>
    <w:rsid w:val="00673047"/>
    <w:rsid w:val="006773F9"/>
    <w:rsid w:val="00687AEF"/>
    <w:rsid w:val="0069282F"/>
    <w:rsid w:val="0069459F"/>
    <w:rsid w:val="006D1379"/>
    <w:rsid w:val="006E1252"/>
    <w:rsid w:val="007000F9"/>
    <w:rsid w:val="00701A57"/>
    <w:rsid w:val="007321DC"/>
    <w:rsid w:val="00737A16"/>
    <w:rsid w:val="007448DF"/>
    <w:rsid w:val="00746535"/>
    <w:rsid w:val="00762336"/>
    <w:rsid w:val="0077381C"/>
    <w:rsid w:val="007924D7"/>
    <w:rsid w:val="00797046"/>
    <w:rsid w:val="00800945"/>
    <w:rsid w:val="00802E6D"/>
    <w:rsid w:val="00810D41"/>
    <w:rsid w:val="008259ED"/>
    <w:rsid w:val="00827F45"/>
    <w:rsid w:val="008439EF"/>
    <w:rsid w:val="00862307"/>
    <w:rsid w:val="00866028"/>
    <w:rsid w:val="00873986"/>
    <w:rsid w:val="008C11CB"/>
    <w:rsid w:val="008D06BB"/>
    <w:rsid w:val="008D4D0D"/>
    <w:rsid w:val="008D6A33"/>
    <w:rsid w:val="00903F9E"/>
    <w:rsid w:val="00976799"/>
    <w:rsid w:val="009832CE"/>
    <w:rsid w:val="00985B9D"/>
    <w:rsid w:val="009A020D"/>
    <w:rsid w:val="009A36B7"/>
    <w:rsid w:val="009B0AA4"/>
    <w:rsid w:val="009B798E"/>
    <w:rsid w:val="009E2DFC"/>
    <w:rsid w:val="009E3691"/>
    <w:rsid w:val="00A02BB5"/>
    <w:rsid w:val="00A03060"/>
    <w:rsid w:val="00A07665"/>
    <w:rsid w:val="00A11D2C"/>
    <w:rsid w:val="00A14925"/>
    <w:rsid w:val="00A36534"/>
    <w:rsid w:val="00A372DB"/>
    <w:rsid w:val="00A459A7"/>
    <w:rsid w:val="00A62149"/>
    <w:rsid w:val="00A753C2"/>
    <w:rsid w:val="00AA02C5"/>
    <w:rsid w:val="00AB0740"/>
    <w:rsid w:val="00AB22D3"/>
    <w:rsid w:val="00AB4542"/>
    <w:rsid w:val="00AB65C3"/>
    <w:rsid w:val="00AB7181"/>
    <w:rsid w:val="00AB7383"/>
    <w:rsid w:val="00AC1723"/>
    <w:rsid w:val="00AC41EF"/>
    <w:rsid w:val="00AD25FE"/>
    <w:rsid w:val="00AF183C"/>
    <w:rsid w:val="00AF5296"/>
    <w:rsid w:val="00B03595"/>
    <w:rsid w:val="00B04591"/>
    <w:rsid w:val="00B10CC9"/>
    <w:rsid w:val="00B14993"/>
    <w:rsid w:val="00B2777C"/>
    <w:rsid w:val="00B303F7"/>
    <w:rsid w:val="00B30F41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B978FC"/>
    <w:rsid w:val="00BA31BB"/>
    <w:rsid w:val="00BE3C65"/>
    <w:rsid w:val="00C2637D"/>
    <w:rsid w:val="00C54B21"/>
    <w:rsid w:val="00C6064F"/>
    <w:rsid w:val="00C70E9D"/>
    <w:rsid w:val="00C91686"/>
    <w:rsid w:val="00C91772"/>
    <w:rsid w:val="00CA1380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62585"/>
    <w:rsid w:val="00D71045"/>
    <w:rsid w:val="00D7130A"/>
    <w:rsid w:val="00D713DB"/>
    <w:rsid w:val="00D84FEE"/>
    <w:rsid w:val="00D874D2"/>
    <w:rsid w:val="00DA4DB6"/>
    <w:rsid w:val="00DB4013"/>
    <w:rsid w:val="00DB4718"/>
    <w:rsid w:val="00DD0C4D"/>
    <w:rsid w:val="00DF07F9"/>
    <w:rsid w:val="00DF307F"/>
    <w:rsid w:val="00E065EA"/>
    <w:rsid w:val="00E142BD"/>
    <w:rsid w:val="00E15FB0"/>
    <w:rsid w:val="00E35B72"/>
    <w:rsid w:val="00E578B9"/>
    <w:rsid w:val="00E64FC4"/>
    <w:rsid w:val="00E90DAB"/>
    <w:rsid w:val="00E92CA7"/>
    <w:rsid w:val="00E92FDF"/>
    <w:rsid w:val="00EA3280"/>
    <w:rsid w:val="00EB17BF"/>
    <w:rsid w:val="00EB25BE"/>
    <w:rsid w:val="00EB54AF"/>
    <w:rsid w:val="00ED793D"/>
    <w:rsid w:val="00EE1D94"/>
    <w:rsid w:val="00EE65D2"/>
    <w:rsid w:val="00EF05CC"/>
    <w:rsid w:val="00EF4484"/>
    <w:rsid w:val="00F075A6"/>
    <w:rsid w:val="00F23570"/>
    <w:rsid w:val="00F246C2"/>
    <w:rsid w:val="00F31B67"/>
    <w:rsid w:val="00F36AF1"/>
    <w:rsid w:val="00F42E4E"/>
    <w:rsid w:val="00F47960"/>
    <w:rsid w:val="00F50D8B"/>
    <w:rsid w:val="00F652B3"/>
    <w:rsid w:val="00F65F58"/>
    <w:rsid w:val="00F671BF"/>
    <w:rsid w:val="00F72AF1"/>
    <w:rsid w:val="00F80E9F"/>
    <w:rsid w:val="00F95915"/>
    <w:rsid w:val="00FA363E"/>
    <w:rsid w:val="00FA415A"/>
    <w:rsid w:val="00FC0D85"/>
    <w:rsid w:val="00FC17F4"/>
    <w:rsid w:val="00FC3E77"/>
    <w:rsid w:val="00FF4CA8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3</cp:revision>
  <cp:lastPrinted>2025-08-05T09:19:00Z</cp:lastPrinted>
  <dcterms:created xsi:type="dcterms:W3CDTF">2025-08-05T09:19:00Z</dcterms:created>
  <dcterms:modified xsi:type="dcterms:W3CDTF">2025-08-05T09:25:00Z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