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0CD15A04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7457CC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1C0797">
        <w:rPr>
          <w:sz w:val="28"/>
          <w:szCs w:val="28"/>
        </w:rPr>
        <w:t>2</w:t>
      </w:r>
      <w:r>
        <w:rPr>
          <w:sz w:val="28"/>
          <w:szCs w:val="28"/>
        </w:rPr>
        <w:t>9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FEA6320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C54B21">
        <w:rPr>
          <w:b/>
          <w:sz w:val="28"/>
        </w:rPr>
        <w:t>19</w:t>
      </w:r>
    </w:p>
    <w:p w14:paraId="7EB71E98" w14:textId="72895198" w:rsidR="008C11CB" w:rsidRDefault="00C54B21" w:rsidP="00B303F7">
      <w:pPr>
        <w:spacing w:line="276" w:lineRule="auto"/>
        <w:jc w:val="center"/>
        <w:rPr>
          <w:b/>
          <w:bCs/>
          <w:noProof/>
          <w:sz w:val="28"/>
          <w:szCs w:val="28"/>
        </w:rPr>
      </w:pPr>
      <w:bookmarkStart w:id="0" w:name="_Hlk204417377"/>
      <w:r w:rsidRPr="00C54B21">
        <w:rPr>
          <w:b/>
          <w:bCs/>
          <w:noProof/>
          <w:sz w:val="28"/>
          <w:szCs w:val="28"/>
        </w:rPr>
        <w:t>Колесникова Евгения Сергеевич</w:t>
      </w:r>
      <w:bookmarkEnd w:id="0"/>
      <w:r w:rsidRPr="00C54B21">
        <w:rPr>
          <w:b/>
          <w:bCs/>
          <w:noProof/>
          <w:sz w:val="28"/>
          <w:szCs w:val="28"/>
        </w:rPr>
        <w:t>а</w:t>
      </w:r>
    </w:p>
    <w:p w14:paraId="123D67E1" w14:textId="77777777" w:rsidR="00C54B21" w:rsidRPr="00C54B21" w:rsidRDefault="00C54B21" w:rsidP="00B303F7">
      <w:pPr>
        <w:spacing w:line="276" w:lineRule="auto"/>
        <w:jc w:val="center"/>
        <w:rPr>
          <w:b/>
          <w:bCs/>
          <w:noProof/>
          <w:sz w:val="52"/>
          <w:szCs w:val="52"/>
        </w:rPr>
      </w:pPr>
    </w:p>
    <w:p w14:paraId="042BE104" w14:textId="22E39DE7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bookmarkStart w:id="1" w:name="_Hlk204417588"/>
      <w:r w:rsidR="00C54B21" w:rsidRPr="00C54B21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bookmarkEnd w:id="1"/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7448DF">
        <w:rPr>
          <w:szCs w:val="28"/>
        </w:rPr>
        <w:t>19</w:t>
      </w:r>
      <w:r w:rsidR="00F246C2">
        <w:rPr>
          <w:szCs w:val="28"/>
        </w:rPr>
        <w:t xml:space="preserve"> </w:t>
      </w:r>
      <w:r w:rsidR="007448DF">
        <w:rPr>
          <w:szCs w:val="28"/>
        </w:rPr>
        <w:t>Колесникова Евгения Сергеевича</w:t>
      </w:r>
      <w:r w:rsidR="00B303F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2" w:name="_Hlk40717153"/>
      <w:bookmarkStart w:id="3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2"/>
    <w:bookmarkEnd w:id="3"/>
    <w:p w14:paraId="00ABF422" w14:textId="49E6BCEB" w:rsidR="007448DF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7448DF">
        <w:rPr>
          <w:szCs w:val="28"/>
        </w:rPr>
        <w:t>1</w:t>
      </w:r>
      <w:r w:rsidR="008C11CB">
        <w:rPr>
          <w:szCs w:val="28"/>
        </w:rPr>
        <w:t>9</w:t>
      </w:r>
      <w:r w:rsidR="00325ED9">
        <w:rPr>
          <w:szCs w:val="28"/>
        </w:rPr>
        <w:t xml:space="preserve"> </w:t>
      </w:r>
      <w:r w:rsidR="007448DF">
        <w:rPr>
          <w:szCs w:val="28"/>
        </w:rPr>
        <w:t>Колесникова Евгения Сергеевича</w:t>
      </w:r>
      <w:r w:rsidR="00B94A92">
        <w:t>,</w:t>
      </w:r>
      <w:r w:rsidR="00B978FC">
        <w:t xml:space="preserve"> </w:t>
      </w:r>
      <w:r w:rsidR="00563FC9">
        <w:t>1</w:t>
      </w:r>
      <w:r w:rsidR="007448DF">
        <w:t>6</w:t>
      </w:r>
      <w:r w:rsidR="004054D0">
        <w:t xml:space="preserve"> </w:t>
      </w:r>
      <w:r w:rsidR="007448DF">
        <w:t>ноября</w:t>
      </w:r>
      <w:r w:rsidR="00563FC9">
        <w:t xml:space="preserve"> 19</w:t>
      </w:r>
      <w:r w:rsidR="008C11CB">
        <w:t>9</w:t>
      </w:r>
      <w:r w:rsidR="007448DF">
        <w:t>7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7448DF" w:rsidRPr="007448DF">
        <w:rPr>
          <w:noProof/>
          <w:szCs w:val="28"/>
        </w:rPr>
        <w:t>Липецк</w:t>
      </w:r>
      <w:r w:rsidR="00FF4CA8">
        <w:rPr>
          <w:noProof/>
          <w:szCs w:val="28"/>
        </w:rPr>
        <w:t>им</w:t>
      </w:r>
      <w:r w:rsidR="007448DF" w:rsidRPr="007448DF">
        <w:rPr>
          <w:noProof/>
          <w:szCs w:val="28"/>
        </w:rPr>
        <w:t xml:space="preserve"> региональн</w:t>
      </w:r>
      <w:r w:rsidR="00FF4CA8">
        <w:rPr>
          <w:noProof/>
          <w:szCs w:val="28"/>
        </w:rPr>
        <w:t>ым</w:t>
      </w:r>
      <w:r w:rsidR="007448DF" w:rsidRPr="007448DF">
        <w:rPr>
          <w:noProof/>
          <w:szCs w:val="28"/>
        </w:rPr>
        <w:t xml:space="preserve"> отделение</w:t>
      </w:r>
      <w:r w:rsidR="00FF4CA8">
        <w:rPr>
          <w:noProof/>
          <w:szCs w:val="28"/>
        </w:rPr>
        <w:t>м</w:t>
      </w:r>
      <w:r w:rsidR="007448DF" w:rsidRPr="007448DF">
        <w:rPr>
          <w:noProof/>
          <w:szCs w:val="28"/>
        </w:rPr>
        <w:t xml:space="preserve"> Всероссийской политической партии "ЕДИНАЯ РОССИЯ"</w:t>
      </w:r>
      <w:r w:rsidR="007448DF">
        <w:rPr>
          <w:noProof/>
          <w:szCs w:val="28"/>
        </w:rPr>
        <w:t>.</w:t>
      </w:r>
    </w:p>
    <w:p w14:paraId="720C764E" w14:textId="3057E887" w:rsidR="00E142BD" w:rsidRPr="00450030" w:rsidRDefault="0066653F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>0</w:t>
      </w:r>
      <w:r w:rsidR="007457CC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 w:rsidR="00C54B21">
        <w:rPr>
          <w:b/>
          <w:bCs/>
        </w:rPr>
        <w:t>7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C54B21">
        <w:rPr>
          <w:b/>
          <w:bCs/>
        </w:rPr>
        <w:t>45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057614CC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2. Выдать зарегистрированному кандидату </w:t>
      </w:r>
      <w:r w:rsidR="007448DF">
        <w:rPr>
          <w:sz w:val="28"/>
          <w:szCs w:val="40"/>
        </w:rPr>
        <w:t>Колесникову Евгению Сергеевичу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E243C" w14:textId="77777777" w:rsidR="0040537A" w:rsidRDefault="0040537A">
      <w:r>
        <w:separator/>
      </w:r>
    </w:p>
  </w:endnote>
  <w:endnote w:type="continuationSeparator" w:id="0">
    <w:p w14:paraId="718DA10B" w14:textId="77777777" w:rsidR="0040537A" w:rsidRDefault="0040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BDCEC" w14:textId="77777777" w:rsidR="0040537A" w:rsidRDefault="0040537A">
      <w:r>
        <w:separator/>
      </w:r>
    </w:p>
  </w:footnote>
  <w:footnote w:type="continuationSeparator" w:id="0">
    <w:p w14:paraId="1C783B12" w14:textId="77777777" w:rsidR="0040537A" w:rsidRDefault="0040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0C5"/>
    <w:rsid w:val="00126409"/>
    <w:rsid w:val="001543DF"/>
    <w:rsid w:val="001559AE"/>
    <w:rsid w:val="00155F7D"/>
    <w:rsid w:val="0015697A"/>
    <w:rsid w:val="00165480"/>
    <w:rsid w:val="0017328D"/>
    <w:rsid w:val="00174E87"/>
    <w:rsid w:val="001C0797"/>
    <w:rsid w:val="001C7ACE"/>
    <w:rsid w:val="001D6FAB"/>
    <w:rsid w:val="001E7A7D"/>
    <w:rsid w:val="002055AA"/>
    <w:rsid w:val="002275DF"/>
    <w:rsid w:val="00231987"/>
    <w:rsid w:val="00237C45"/>
    <w:rsid w:val="0024740D"/>
    <w:rsid w:val="0025407F"/>
    <w:rsid w:val="00254CF3"/>
    <w:rsid w:val="00257E5F"/>
    <w:rsid w:val="00267700"/>
    <w:rsid w:val="00280744"/>
    <w:rsid w:val="00287CC0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37A"/>
    <w:rsid w:val="004054D0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5949"/>
    <w:rsid w:val="004B0089"/>
    <w:rsid w:val="004D3281"/>
    <w:rsid w:val="004D34C3"/>
    <w:rsid w:val="004F4285"/>
    <w:rsid w:val="0050504B"/>
    <w:rsid w:val="00505545"/>
    <w:rsid w:val="00535F65"/>
    <w:rsid w:val="005460BF"/>
    <w:rsid w:val="00563FC9"/>
    <w:rsid w:val="00565424"/>
    <w:rsid w:val="00593642"/>
    <w:rsid w:val="005C6763"/>
    <w:rsid w:val="005E7FEC"/>
    <w:rsid w:val="00603B82"/>
    <w:rsid w:val="00632A52"/>
    <w:rsid w:val="00633E94"/>
    <w:rsid w:val="00644CE7"/>
    <w:rsid w:val="00645E57"/>
    <w:rsid w:val="006573FF"/>
    <w:rsid w:val="006610D7"/>
    <w:rsid w:val="0066653F"/>
    <w:rsid w:val="00673047"/>
    <w:rsid w:val="00687AEF"/>
    <w:rsid w:val="0069282F"/>
    <w:rsid w:val="006D1379"/>
    <w:rsid w:val="006E1252"/>
    <w:rsid w:val="007000F9"/>
    <w:rsid w:val="00701A57"/>
    <w:rsid w:val="007448DF"/>
    <w:rsid w:val="007457CC"/>
    <w:rsid w:val="00746535"/>
    <w:rsid w:val="00762336"/>
    <w:rsid w:val="007924D7"/>
    <w:rsid w:val="00797046"/>
    <w:rsid w:val="00800945"/>
    <w:rsid w:val="00802E6D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3060"/>
    <w:rsid w:val="00A07665"/>
    <w:rsid w:val="00A14925"/>
    <w:rsid w:val="00A36534"/>
    <w:rsid w:val="00A372DB"/>
    <w:rsid w:val="00A62149"/>
    <w:rsid w:val="00A753C2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2777C"/>
    <w:rsid w:val="00B303F7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718"/>
    <w:rsid w:val="00DD0C4D"/>
    <w:rsid w:val="00DF07F9"/>
    <w:rsid w:val="00DF307F"/>
    <w:rsid w:val="00E142BD"/>
    <w:rsid w:val="00E15FB0"/>
    <w:rsid w:val="00E35B72"/>
    <w:rsid w:val="00E578B9"/>
    <w:rsid w:val="00E64FC4"/>
    <w:rsid w:val="00E90DAB"/>
    <w:rsid w:val="00E92CA7"/>
    <w:rsid w:val="00EA3280"/>
    <w:rsid w:val="00EB17BF"/>
    <w:rsid w:val="00EB25BE"/>
    <w:rsid w:val="00EB54AF"/>
    <w:rsid w:val="00EE65D2"/>
    <w:rsid w:val="00EF05CC"/>
    <w:rsid w:val="00EF4484"/>
    <w:rsid w:val="00F075A6"/>
    <w:rsid w:val="00F23570"/>
    <w:rsid w:val="00F246C2"/>
    <w:rsid w:val="00F31B67"/>
    <w:rsid w:val="00F47960"/>
    <w:rsid w:val="00F50D8B"/>
    <w:rsid w:val="00F652B3"/>
    <w:rsid w:val="00F671BF"/>
    <w:rsid w:val="00F72AF1"/>
    <w:rsid w:val="00F80E9F"/>
    <w:rsid w:val="00F95915"/>
    <w:rsid w:val="00FA363E"/>
    <w:rsid w:val="00FA415A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63</cp:revision>
  <cp:lastPrinted>2025-08-05T05:46:00Z</cp:lastPrinted>
  <dcterms:created xsi:type="dcterms:W3CDTF">2025-07-26T08:07:00Z</dcterms:created>
  <dcterms:modified xsi:type="dcterms:W3CDTF">2025-08-05T05:46:00Z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